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75CE8B" w14:textId="77777777" w:rsidR="00F2629E" w:rsidRPr="007D0199" w:rsidRDefault="00211167" w:rsidP="00AD431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</w:t>
      </w:r>
    </w:p>
    <w:p w14:paraId="52818F20" w14:textId="77777777" w:rsidR="00AD431D" w:rsidRPr="0054738C" w:rsidRDefault="00714DEB" w:rsidP="00AD43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4738C">
        <w:rPr>
          <w:rFonts w:ascii="Times New Roman" w:hAnsi="Times New Roman" w:cs="Times New Roman"/>
          <w:b/>
          <w:sz w:val="28"/>
        </w:rPr>
        <w:t>ПЛАН-ГРАФИК</w:t>
      </w:r>
    </w:p>
    <w:p w14:paraId="4F5C964A" w14:textId="77777777" w:rsidR="00AD431D" w:rsidRPr="0054738C" w:rsidRDefault="0013069B" w:rsidP="00A642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4738C">
        <w:rPr>
          <w:rFonts w:ascii="Times New Roman" w:hAnsi="Times New Roman" w:cs="Times New Roman"/>
          <w:b/>
          <w:sz w:val="28"/>
        </w:rPr>
        <w:t>приоритетного проекта «</w:t>
      </w:r>
      <w:r w:rsidR="00A64293">
        <w:rPr>
          <w:rFonts w:ascii="Times New Roman" w:hAnsi="Times New Roman" w:cs="Times New Roman"/>
          <w:b/>
          <w:sz w:val="28"/>
        </w:rPr>
        <w:t>Всероссийская олимпиада школьников</w:t>
      </w:r>
      <w:r w:rsidR="00732370">
        <w:rPr>
          <w:rFonts w:ascii="Times New Roman" w:hAnsi="Times New Roman" w:cs="Times New Roman"/>
          <w:b/>
          <w:sz w:val="28"/>
        </w:rPr>
        <w:t>»</w:t>
      </w:r>
    </w:p>
    <w:p w14:paraId="2DFE82A7" w14:textId="77777777" w:rsidR="00AD431D" w:rsidRDefault="00AD431D" w:rsidP="00AD431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14:paraId="17E71E7B" w14:textId="77777777" w:rsidR="00AD431D" w:rsidRDefault="001D0463" w:rsidP="00AD43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40EE">
        <w:rPr>
          <w:rFonts w:ascii="Times New Roman" w:hAnsi="Times New Roman" w:cs="Times New Roman"/>
          <w:sz w:val="28"/>
          <w:szCs w:val="28"/>
        </w:rPr>
        <w:t>Календарный план-график выполнения мероприятий</w:t>
      </w:r>
    </w:p>
    <w:p w14:paraId="1889180C" w14:textId="77777777" w:rsidR="001D0463" w:rsidRPr="005940EE" w:rsidRDefault="001D0463" w:rsidP="00AD43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40EE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6301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851"/>
        <w:gridCol w:w="851"/>
        <w:gridCol w:w="850"/>
        <w:gridCol w:w="851"/>
        <w:gridCol w:w="992"/>
        <w:gridCol w:w="850"/>
        <w:gridCol w:w="879"/>
        <w:gridCol w:w="850"/>
        <w:gridCol w:w="823"/>
        <w:gridCol w:w="851"/>
        <w:gridCol w:w="850"/>
        <w:gridCol w:w="850"/>
        <w:gridCol w:w="1275"/>
        <w:gridCol w:w="1842"/>
      </w:tblGrid>
      <w:tr w:rsidR="006B35C9" w:rsidRPr="006B35C9" w14:paraId="754ACB59" w14:textId="77777777" w:rsidTr="00EC3FF9">
        <w:trPr>
          <w:trHeight w:val="387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C4326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A58EAE2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мероприятия/</w:t>
            </w:r>
          </w:p>
          <w:p w14:paraId="4037D763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контрольной точки</w:t>
            </w:r>
          </w:p>
        </w:tc>
        <w:tc>
          <w:tcPr>
            <w:tcW w:w="103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ED166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Период,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40721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3E5244FF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</w:t>
            </w:r>
          </w:p>
          <w:p w14:paraId="752DB377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(Ф.И.О., должность)</w:t>
            </w:r>
          </w:p>
        </w:tc>
      </w:tr>
      <w:tr w:rsidR="006B35C9" w:rsidRPr="006B35C9" w14:paraId="00322756" w14:textId="77777777" w:rsidTr="00EC3FF9">
        <w:trPr>
          <w:trHeight w:val="630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7FD8E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723E7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91D4C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месяц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5D848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месяц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71CBE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месяц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69605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месяц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5EDFE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месяц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8219D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месяц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E2C92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месяц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0C124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месяц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E75B1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месяц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EB8D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месяц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A81C6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месяц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164F1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месяц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A4D7E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B8962" w14:textId="77777777"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35C9" w:rsidRPr="006B35C9" w14:paraId="7513575A" w14:textId="77777777" w:rsidTr="002C5356">
        <w:trPr>
          <w:trHeight w:val="389"/>
        </w:trPr>
        <w:tc>
          <w:tcPr>
            <w:tcW w:w="163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93280" w14:textId="77777777" w:rsidR="006B35C9" w:rsidRPr="005276EB" w:rsidRDefault="00732370" w:rsidP="007323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1</w:t>
            </w:r>
          </w:p>
        </w:tc>
      </w:tr>
      <w:tr w:rsidR="00A24CD4" w:rsidRPr="006B35C9" w14:paraId="656860E9" w14:textId="77777777" w:rsidTr="008356F9">
        <w:trPr>
          <w:trHeight w:val="4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B0578" w14:textId="77777777" w:rsidR="00A24CD4" w:rsidRPr="005276EB" w:rsidRDefault="00A24CD4" w:rsidP="002C5356">
            <w:pPr>
              <w:pStyle w:val="aa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D841D" w14:textId="77777777" w:rsidR="00A24CD4" w:rsidRPr="00E64F57" w:rsidRDefault="00A24CD4" w:rsidP="002404A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64F57">
              <w:rPr>
                <w:rFonts w:ascii="Times New Roman" w:hAnsi="Times New Roman" w:cs="Times New Roman"/>
                <w:sz w:val="24"/>
                <w:szCs w:val="28"/>
              </w:rPr>
              <w:t>Контрольная точка 1</w:t>
            </w:r>
          </w:p>
          <w:p w14:paraId="7C223D3A" w14:textId="77777777" w:rsidR="00A24CD4" w:rsidRPr="00E64F57" w:rsidRDefault="00A24CD4" w:rsidP="002404A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64F57">
              <w:rPr>
                <w:rFonts w:ascii="Times New Roman" w:hAnsi="Times New Roman" w:cs="Times New Roman"/>
                <w:sz w:val="24"/>
                <w:szCs w:val="28"/>
              </w:rPr>
              <w:t xml:space="preserve">Разработка муниципальной программы </w:t>
            </w:r>
          </w:p>
          <w:p w14:paraId="4893D22E" w14:textId="77777777" w:rsidR="00A24CD4" w:rsidRPr="00E64F57" w:rsidRDefault="00A24CD4" w:rsidP="002404A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64F57">
              <w:rPr>
                <w:rFonts w:ascii="Times New Roman" w:hAnsi="Times New Roman" w:cs="Times New Roman"/>
                <w:sz w:val="24"/>
                <w:szCs w:val="28"/>
              </w:rPr>
              <w:t>Включение мероприятий по реализации проекта в муниципальную программу «Развитие образования и воспитания детей в Истринском муниципальном районе в 2017-2021 годах»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F30F24" w14:textId="49590138" w:rsidR="00A24CD4" w:rsidRPr="00EC3FF9" w:rsidRDefault="008356F9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09.01.2017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98CF84" w14:textId="7690A452" w:rsidR="00A24CD4" w:rsidRPr="00EC3FF9" w:rsidRDefault="008356F9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28.02.2017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DC2F5" w14:textId="77777777" w:rsidR="00A24CD4" w:rsidRPr="005276EB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D2033" w14:textId="77777777" w:rsidR="00A24CD4" w:rsidRPr="005276EB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90D48" w14:textId="77777777" w:rsidR="00A24CD4" w:rsidRPr="005276EB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F6B4E" w14:textId="77777777" w:rsidR="00A24CD4" w:rsidRPr="005276EB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47B9C" w14:textId="77777777" w:rsidR="00A24CD4" w:rsidRPr="005276EB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6D548" w14:textId="77777777" w:rsidR="00A24CD4" w:rsidRPr="005276EB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0FB2F" w14:textId="77777777" w:rsidR="00A24CD4" w:rsidRPr="005276EB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0ED41" w14:textId="77777777" w:rsidR="00A24CD4" w:rsidRPr="005276EB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A8C69" w14:textId="77777777" w:rsidR="00A24CD4" w:rsidRPr="005276EB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98205" w14:textId="77777777" w:rsidR="00A24CD4" w:rsidRPr="005276EB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DC68C" w14:textId="05C85C31" w:rsidR="00A24CD4" w:rsidRPr="00A24CD4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4CD4">
              <w:rPr>
                <w:rFonts w:ascii="Times New Roman" w:hAnsi="Times New Roman" w:cs="Times New Roman"/>
                <w:sz w:val="24"/>
                <w:szCs w:val="28"/>
              </w:rPr>
              <w:t>Утверждение изменений в муниципальную программу «Развитие образования и воспитания детей в Истринском муниципальном районе в 2017-2021 годах»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69C56" w14:textId="77777777" w:rsidR="00A24CD4" w:rsidRPr="005276EB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зам.начальника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 образованием</w:t>
            </w:r>
          </w:p>
        </w:tc>
      </w:tr>
      <w:tr w:rsidR="00A24CD4" w:rsidRPr="006B35C9" w14:paraId="5048DAFA" w14:textId="77777777" w:rsidTr="006E3ECC">
        <w:trPr>
          <w:trHeight w:val="3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CA65" w14:textId="77777777" w:rsidR="00A24CD4" w:rsidRPr="005276EB" w:rsidRDefault="00A24CD4" w:rsidP="002C5356">
            <w:pPr>
              <w:pStyle w:val="aa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37947" w14:textId="77777777" w:rsidR="00A24CD4" w:rsidRPr="00E64F57" w:rsidRDefault="00A24CD4" w:rsidP="002404A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64F57">
              <w:rPr>
                <w:rFonts w:ascii="Times New Roman" w:hAnsi="Times New Roman" w:cs="Times New Roman"/>
                <w:sz w:val="24"/>
                <w:szCs w:val="28"/>
              </w:rPr>
              <w:t>Контрольная точка 2</w:t>
            </w:r>
          </w:p>
          <w:p w14:paraId="14208AE9" w14:textId="77777777" w:rsidR="00A24CD4" w:rsidRPr="00E64F57" w:rsidRDefault="00A24CD4" w:rsidP="002404A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64F57">
              <w:rPr>
                <w:rFonts w:ascii="Times New Roman" w:hAnsi="Times New Roman" w:cs="Times New Roman"/>
                <w:sz w:val="24"/>
                <w:szCs w:val="28"/>
              </w:rPr>
              <w:t>Создание «Ресурсного центра поддержки олимпиадного движения» (разработка нормативной документации, утверждение плана работы, подбор кадров)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DD89F" w14:textId="77777777" w:rsidR="00A24CD4" w:rsidRPr="005276EB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C2CA5" w14:textId="77777777" w:rsidR="00A24CD4" w:rsidRPr="005276EB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798A76" w14:textId="25FCDBF8" w:rsidR="00A24CD4" w:rsidRPr="005276EB" w:rsidRDefault="008356F9" w:rsidP="00E64F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01.03.2017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C1A682" w14:textId="451531EF" w:rsidR="00A24CD4" w:rsidRPr="005276EB" w:rsidRDefault="00A24CD4" w:rsidP="00E64F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2BB40" w14:textId="77777777" w:rsidR="00067382" w:rsidRDefault="00067382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31.05.</w:t>
            </w:r>
          </w:p>
          <w:p w14:paraId="011DBAAC" w14:textId="3A565D05" w:rsidR="00A24CD4" w:rsidRPr="005276EB" w:rsidRDefault="00067382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F0C1C" w14:textId="77777777" w:rsidR="00A24CD4" w:rsidRPr="005276EB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06DC8" w14:textId="77777777" w:rsidR="00A24CD4" w:rsidRPr="005276EB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06E58" w14:textId="77777777" w:rsidR="00A24CD4" w:rsidRPr="005276EB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5F3E5" w14:textId="77777777" w:rsidR="00A24CD4" w:rsidRPr="005276EB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A6E6F" w14:textId="77777777" w:rsidR="00A24CD4" w:rsidRPr="005276EB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B74CA" w14:textId="77777777" w:rsidR="00A24CD4" w:rsidRPr="005276EB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C2268" w14:textId="77777777" w:rsidR="00A24CD4" w:rsidRPr="005276EB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0AC05" w14:textId="72857061" w:rsidR="00A24CD4" w:rsidRPr="00A24CD4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4CD4">
              <w:rPr>
                <w:rFonts w:ascii="Times New Roman" w:hAnsi="Times New Roman" w:cs="Times New Roman"/>
                <w:sz w:val="24"/>
                <w:szCs w:val="28"/>
              </w:rPr>
              <w:t xml:space="preserve">Подготовка нормативных документов к образовательной программе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43D85" w14:textId="77777777" w:rsidR="00A24CD4" w:rsidRPr="005276EB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 А.Ю., директор МОУ УМЦ</w:t>
            </w:r>
          </w:p>
        </w:tc>
      </w:tr>
      <w:tr w:rsidR="00A24CD4" w:rsidRPr="006B35C9" w14:paraId="200559F5" w14:textId="77777777" w:rsidTr="006E3ECC">
        <w:trPr>
          <w:trHeight w:val="4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5837D" w14:textId="77777777" w:rsidR="00A24CD4" w:rsidRPr="005276EB" w:rsidRDefault="00A24CD4" w:rsidP="002C5356">
            <w:pPr>
              <w:pStyle w:val="aa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1FDA4" w14:textId="77777777" w:rsidR="00A24CD4" w:rsidRPr="00E64F57" w:rsidRDefault="00A24CD4" w:rsidP="002404A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64F57">
              <w:rPr>
                <w:rFonts w:ascii="Times New Roman" w:hAnsi="Times New Roman" w:cs="Times New Roman"/>
                <w:sz w:val="24"/>
                <w:szCs w:val="28"/>
              </w:rPr>
              <w:t>Контрольная точка 3</w:t>
            </w:r>
          </w:p>
          <w:p w14:paraId="37BC755D" w14:textId="77777777" w:rsidR="00A24CD4" w:rsidRPr="00E64F57" w:rsidRDefault="00A24CD4" w:rsidP="002404A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64F57">
              <w:rPr>
                <w:rFonts w:ascii="Times New Roman" w:hAnsi="Times New Roman" w:cs="Times New Roman"/>
                <w:sz w:val="24"/>
                <w:szCs w:val="28"/>
              </w:rPr>
              <w:t>Разработка олимпиадных заданий школьного уровня по 25 предметам Всероссийской Олимпиады Школьников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F4321" w14:textId="77777777" w:rsidR="00A24CD4" w:rsidRPr="005276EB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F3ABB" w14:textId="77777777" w:rsidR="00A24CD4" w:rsidRPr="005276EB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CE76F" w14:textId="77777777" w:rsidR="00A24CD4" w:rsidRPr="005276EB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75C73" w14:textId="77777777" w:rsidR="00A24CD4" w:rsidRPr="005276EB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E27A6C" w14:textId="0577A7D1" w:rsidR="00A24CD4" w:rsidRPr="005276EB" w:rsidRDefault="006E3ECC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02.05. 2017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7F687C" w14:textId="77777777" w:rsidR="00A24CD4" w:rsidRPr="005276EB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D84292" w14:textId="77777777" w:rsidR="00A24CD4" w:rsidRPr="005276EB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7EDFF7" w14:textId="5A6D9D5E" w:rsidR="00A24CD4" w:rsidRPr="005276EB" w:rsidRDefault="006E3ECC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31.08.2017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2C333" w14:textId="77777777" w:rsidR="00A24CD4" w:rsidRPr="005276EB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74569" w14:textId="77777777" w:rsidR="00A24CD4" w:rsidRPr="005276EB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E845E" w14:textId="77777777" w:rsidR="00A24CD4" w:rsidRPr="005276EB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8DEF7" w14:textId="77777777" w:rsidR="00A24CD4" w:rsidRPr="005276EB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53C5E" w14:textId="77777777" w:rsidR="00A24CD4" w:rsidRPr="00A24CD4" w:rsidRDefault="00A24CD4" w:rsidP="00D473B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24CD4">
              <w:rPr>
                <w:rFonts w:ascii="Times New Roman" w:hAnsi="Times New Roman" w:cs="Times New Roman"/>
                <w:sz w:val="24"/>
                <w:szCs w:val="28"/>
              </w:rPr>
              <w:t>Подготовка КИМ по ВПР</w:t>
            </w:r>
          </w:p>
          <w:p w14:paraId="665E9B3F" w14:textId="77777777" w:rsidR="00A24CD4" w:rsidRPr="00A24CD4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6A0D8" w14:textId="77777777" w:rsidR="00A24CD4" w:rsidRPr="005276EB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 А.Ю., директор МОУ УМЦ</w:t>
            </w:r>
          </w:p>
        </w:tc>
      </w:tr>
      <w:tr w:rsidR="002C5356" w:rsidRPr="00C951D2" w14:paraId="54374F7F" w14:textId="77777777" w:rsidTr="002C5356">
        <w:trPr>
          <w:trHeight w:val="240"/>
        </w:trPr>
        <w:tc>
          <w:tcPr>
            <w:tcW w:w="163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F921C" w14:textId="77777777" w:rsidR="006E3ECC" w:rsidRDefault="006E3ECC" w:rsidP="002C535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858DD88" w14:textId="77777777" w:rsidR="002C5356" w:rsidRPr="00C951D2" w:rsidRDefault="002C5356" w:rsidP="002C535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Этап 2</w:t>
            </w:r>
          </w:p>
        </w:tc>
      </w:tr>
      <w:tr w:rsidR="00A24CD4" w:rsidRPr="00C951D2" w14:paraId="460C3FC8" w14:textId="77777777" w:rsidTr="005C7B98">
        <w:trPr>
          <w:trHeight w:val="4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1919A" w14:textId="77777777" w:rsidR="00A24CD4" w:rsidRPr="00C951D2" w:rsidRDefault="00A24CD4" w:rsidP="002C5356">
            <w:pPr>
              <w:pStyle w:val="aa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BB251" w14:textId="77777777" w:rsidR="00A24CD4" w:rsidRPr="002C5356" w:rsidRDefault="00A24CD4" w:rsidP="002C53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356">
              <w:rPr>
                <w:rFonts w:ascii="Times New Roman" w:hAnsi="Times New Roman" w:cs="Times New Roman"/>
                <w:sz w:val="20"/>
                <w:szCs w:val="20"/>
              </w:rPr>
              <w:t>Контрольная точка 1</w:t>
            </w:r>
          </w:p>
          <w:p w14:paraId="3CA47A15" w14:textId="77777777" w:rsidR="00A24CD4" w:rsidRPr="002C5356" w:rsidRDefault="00A24CD4" w:rsidP="002C53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356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школьного этапа ВОШ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C5B5D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9A931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CB5A8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1EDB6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9265F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200C1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3915A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C0E19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05BE34" w14:textId="3A3B11F0" w:rsidR="00A24CD4" w:rsidRPr="00C951D2" w:rsidRDefault="006E3ECC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01.09.2017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5ECB1A" w14:textId="072C0885" w:rsidR="00A24CD4" w:rsidRPr="00C951D2" w:rsidRDefault="006E3ECC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31.10.2017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261BC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C5976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100D8" w14:textId="532455DF" w:rsidR="00A24CD4" w:rsidRPr="00A24CD4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4CD4">
              <w:rPr>
                <w:rFonts w:ascii="Times New Roman" w:hAnsi="Times New Roman" w:cs="Times New Roman"/>
                <w:sz w:val="24"/>
                <w:szCs w:val="28"/>
              </w:rPr>
              <w:t>Подготовка свода по проведению школьного этапа ВОШ и отправка в Министерство Образования МО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A5DC6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Макарова О.В., методист МОУ УМЦ</w:t>
            </w:r>
          </w:p>
        </w:tc>
      </w:tr>
      <w:tr w:rsidR="00A24CD4" w:rsidRPr="00C951D2" w14:paraId="006A5B90" w14:textId="77777777" w:rsidTr="005C7B98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7C71A" w14:textId="77777777" w:rsidR="00A24CD4" w:rsidRPr="00C951D2" w:rsidRDefault="00A24CD4" w:rsidP="002C5356">
            <w:pPr>
              <w:pStyle w:val="aa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E1C6A" w14:textId="77777777" w:rsidR="00A24CD4" w:rsidRPr="002C5356" w:rsidRDefault="00A24CD4" w:rsidP="002C53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35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2 </w:t>
            </w:r>
          </w:p>
          <w:p w14:paraId="66B504E4" w14:textId="77777777" w:rsidR="00A24CD4" w:rsidRPr="002C5356" w:rsidRDefault="00A24CD4" w:rsidP="002C53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356">
              <w:rPr>
                <w:rFonts w:ascii="Times New Roman" w:hAnsi="Times New Roman" w:cs="Times New Roman"/>
                <w:sz w:val="20"/>
                <w:szCs w:val="20"/>
              </w:rPr>
              <w:t>Запуск образовательной программы «Ресурсного центра поддержки олимпиадного движения»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99EBB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B4819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9AA98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255F2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7FEC2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503CA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F0F69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EFD5E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AFFA7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CE70ED" w14:textId="3FC86F4C" w:rsidR="00A24CD4" w:rsidRPr="00C951D2" w:rsidRDefault="005C7B98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CF03F8" w14:textId="07628FDA" w:rsidR="00A24CD4" w:rsidRPr="00C951D2" w:rsidRDefault="005C7B98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30.11.2017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8330F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BAADB" w14:textId="33FF22B4" w:rsidR="00A24CD4" w:rsidRPr="00A24CD4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4CD4">
              <w:rPr>
                <w:rFonts w:ascii="Times New Roman" w:hAnsi="Times New Roman" w:cs="Times New Roman"/>
                <w:sz w:val="24"/>
                <w:szCs w:val="28"/>
              </w:rPr>
              <w:t>Подписание документов о зачисление на программу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65653" w14:textId="77777777" w:rsidR="00A24CD4" w:rsidRPr="005276EB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 А.Ю., директор МОУ УМЦ</w:t>
            </w:r>
          </w:p>
        </w:tc>
      </w:tr>
      <w:tr w:rsidR="002C5356" w:rsidRPr="00C951D2" w14:paraId="4B469024" w14:textId="77777777" w:rsidTr="002C5356">
        <w:trPr>
          <w:trHeight w:val="240"/>
        </w:trPr>
        <w:tc>
          <w:tcPr>
            <w:tcW w:w="163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759A4" w14:textId="77777777" w:rsidR="002C5356" w:rsidRPr="00C951D2" w:rsidRDefault="002C5356" w:rsidP="002C535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3</w:t>
            </w:r>
          </w:p>
        </w:tc>
      </w:tr>
      <w:tr w:rsidR="00A24CD4" w:rsidRPr="00C951D2" w14:paraId="05B74354" w14:textId="77777777" w:rsidTr="00042910">
        <w:trPr>
          <w:trHeight w:val="4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496D2" w14:textId="77777777" w:rsidR="00A24CD4" w:rsidRPr="00C951D2" w:rsidRDefault="00A24CD4" w:rsidP="002C5356">
            <w:pPr>
              <w:pStyle w:val="aa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AE170" w14:textId="77777777" w:rsidR="00A24CD4" w:rsidRPr="002C5356" w:rsidRDefault="00A24CD4" w:rsidP="002C53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35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1 </w:t>
            </w:r>
          </w:p>
          <w:p w14:paraId="52D755EF" w14:textId="77777777" w:rsidR="00A24CD4" w:rsidRPr="002C5356" w:rsidRDefault="00A24CD4" w:rsidP="002C53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356">
              <w:rPr>
                <w:rFonts w:ascii="Times New Roman" w:hAnsi="Times New Roman" w:cs="Times New Roman"/>
                <w:sz w:val="20"/>
                <w:szCs w:val="20"/>
              </w:rPr>
              <w:t>Проведение муниципального этапа ВОШ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8A045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46DE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07749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CEDAE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714F6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BF8CE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4F610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0AE22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544F6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37FE3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7DFE3B" w14:textId="6B355E7B" w:rsidR="00A24CD4" w:rsidRPr="00C951D2" w:rsidRDefault="005C7B98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01.11.2017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8F0450" w14:textId="79768F0A" w:rsidR="00A24CD4" w:rsidRPr="00C951D2" w:rsidRDefault="005C7B98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29.12.2017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53398" w14:textId="65BB0824" w:rsidR="00A24CD4" w:rsidRPr="00A24CD4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4CD4">
              <w:rPr>
                <w:rFonts w:ascii="Times New Roman" w:hAnsi="Times New Roman" w:cs="Times New Roman"/>
                <w:sz w:val="24"/>
                <w:szCs w:val="28"/>
              </w:rPr>
              <w:t xml:space="preserve">Подготовка свода по проведению </w:t>
            </w:r>
            <w:r w:rsidRPr="00A24CD4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муниципального этапа ВОШ и отправка в Министерство Образования МО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959CF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Макарова О.А., заместитель директора МОУ УМЦ</w:t>
            </w:r>
          </w:p>
        </w:tc>
      </w:tr>
      <w:tr w:rsidR="00A24CD4" w:rsidRPr="00C951D2" w14:paraId="054709AE" w14:textId="77777777" w:rsidTr="00042910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E9AFF" w14:textId="77777777" w:rsidR="00A24CD4" w:rsidRPr="00C951D2" w:rsidRDefault="00A24CD4" w:rsidP="002C5356">
            <w:pPr>
              <w:pStyle w:val="aa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D0C4A" w14:textId="77777777" w:rsidR="00A24CD4" w:rsidRPr="002C5356" w:rsidRDefault="00A24CD4" w:rsidP="002C53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356">
              <w:rPr>
                <w:rFonts w:ascii="Times New Roman" w:hAnsi="Times New Roman" w:cs="Times New Roman"/>
                <w:sz w:val="20"/>
                <w:szCs w:val="20"/>
              </w:rPr>
              <w:t>Контрольная точка 2</w:t>
            </w:r>
          </w:p>
          <w:p w14:paraId="7EBD630C" w14:textId="77777777" w:rsidR="00A24CD4" w:rsidRPr="002C5356" w:rsidRDefault="00A24CD4" w:rsidP="002C53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356">
              <w:rPr>
                <w:rFonts w:ascii="Times New Roman" w:hAnsi="Times New Roman" w:cs="Times New Roman"/>
                <w:sz w:val="20"/>
                <w:szCs w:val="20"/>
              </w:rPr>
              <w:t>Заполнение облака результатов муниципального этапа на уровне Министерства образования МО для последующей выборки участников регионального этапа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DC06A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B827D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9E966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BCECA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8E1F8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19E9E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EDDBA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D099B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63B67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1ABD2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9631D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B8E18B" w14:textId="77777777" w:rsidR="00042910" w:rsidRDefault="00042910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01.12.2017 -  </w:t>
            </w:r>
          </w:p>
          <w:p w14:paraId="6FFFA477" w14:textId="77777777" w:rsidR="00042910" w:rsidRDefault="00042910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C3C48D9" w14:textId="40B161BF" w:rsidR="00A24CD4" w:rsidRPr="00C951D2" w:rsidRDefault="00042910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29.12.2017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3634D" w14:textId="533434C7" w:rsidR="00A24CD4" w:rsidRPr="00A24CD4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4CD4">
              <w:rPr>
                <w:rFonts w:ascii="Times New Roman" w:hAnsi="Times New Roman" w:cs="Times New Roman"/>
                <w:sz w:val="24"/>
                <w:szCs w:val="28"/>
              </w:rPr>
              <w:t>Заполненное облако http://oblako.mgou.ru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58334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Макарова О.В., методист МОУ УМЦ</w:t>
            </w:r>
          </w:p>
        </w:tc>
      </w:tr>
      <w:tr w:rsidR="00A24CD4" w:rsidRPr="00C951D2" w14:paraId="56623A9B" w14:textId="77777777" w:rsidTr="00042910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B1D00" w14:textId="77777777" w:rsidR="00A24CD4" w:rsidRPr="00C951D2" w:rsidRDefault="00A24CD4" w:rsidP="002C5356">
            <w:pPr>
              <w:pStyle w:val="aa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432BD" w14:textId="77777777" w:rsidR="00A24CD4" w:rsidRPr="002C5356" w:rsidRDefault="00A24CD4" w:rsidP="002C53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356">
              <w:rPr>
                <w:rFonts w:ascii="Times New Roman" w:hAnsi="Times New Roman" w:cs="Times New Roman"/>
                <w:sz w:val="20"/>
                <w:szCs w:val="20"/>
              </w:rPr>
              <w:t>Контрольная точка 3</w:t>
            </w:r>
          </w:p>
          <w:p w14:paraId="7B3B36CD" w14:textId="77777777" w:rsidR="00A24CD4" w:rsidRPr="002C5356" w:rsidRDefault="00A24CD4" w:rsidP="002C53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356">
              <w:rPr>
                <w:rFonts w:ascii="Times New Roman" w:hAnsi="Times New Roman" w:cs="Times New Roman"/>
                <w:sz w:val="20"/>
                <w:szCs w:val="20"/>
              </w:rPr>
              <w:t xml:space="preserve">Запуск дополнительной программы «Ресурсного центра поддержки олимпиадного движения» по работе </w:t>
            </w:r>
            <w:r w:rsidRPr="002C53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 участниками регионального этапа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254E1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EFFB3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44633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5FA01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4CC5C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0B0A7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5B83B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986CD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54F5F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2D4BE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83FB6" w14:textId="77777777" w:rsidR="00A24CD4" w:rsidRPr="00C951D2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67E6AC" w14:textId="77777777" w:rsidR="00042910" w:rsidRDefault="00042910" w:rsidP="000429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01.12.2017 -  </w:t>
            </w:r>
          </w:p>
          <w:p w14:paraId="2509324C" w14:textId="77777777" w:rsidR="00042910" w:rsidRDefault="00042910" w:rsidP="000429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190F5EC" w14:textId="6CDB50F8" w:rsidR="00A24CD4" w:rsidRPr="00C951D2" w:rsidRDefault="00042910" w:rsidP="000429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29.12.2017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7192E" w14:textId="14D99F1F" w:rsidR="00A24CD4" w:rsidRPr="00A24CD4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4CD4">
              <w:rPr>
                <w:rFonts w:ascii="Times New Roman" w:hAnsi="Times New Roman" w:cs="Times New Roman"/>
                <w:sz w:val="24"/>
                <w:szCs w:val="28"/>
              </w:rPr>
              <w:t>Подписание документов о зачисление на программу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DC744" w14:textId="77777777" w:rsidR="00A24CD4" w:rsidRPr="005276EB" w:rsidRDefault="00A24CD4" w:rsidP="002C53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 А.Ю., директор МОУ УМЦ</w:t>
            </w:r>
          </w:p>
        </w:tc>
      </w:tr>
    </w:tbl>
    <w:p w14:paraId="1A500D6D" w14:textId="77777777" w:rsidR="00C667EC" w:rsidRPr="00C667EC" w:rsidRDefault="00C667EC" w:rsidP="00C667EC">
      <w:pPr>
        <w:rPr>
          <w:rFonts w:ascii="Times New Roman" w:hAnsi="Times New Roman" w:cs="Times New Roman"/>
          <w:sz w:val="28"/>
          <w:szCs w:val="28"/>
        </w:rPr>
      </w:pPr>
    </w:p>
    <w:p w14:paraId="0C1FD6FB" w14:textId="77777777" w:rsidR="008318EF" w:rsidRDefault="008318EF" w:rsidP="001F3508">
      <w:pPr>
        <w:pStyle w:val="aa"/>
        <w:numPr>
          <w:ilvl w:val="0"/>
          <w:numId w:val="9"/>
        </w:numPr>
        <w:spacing w:after="0" w:line="240" w:lineRule="auto"/>
        <w:ind w:left="714" w:hanging="357"/>
        <w:jc w:val="center"/>
        <w:rPr>
          <w:rFonts w:ascii="Times New Roman" w:hAnsi="Times New Roman" w:cs="Times New Roman"/>
          <w:sz w:val="28"/>
          <w:szCs w:val="28"/>
        </w:rPr>
      </w:pPr>
      <w:r w:rsidRPr="005276EB">
        <w:rPr>
          <w:rFonts w:ascii="Times New Roman" w:hAnsi="Times New Roman" w:cs="Times New Roman"/>
          <w:sz w:val="28"/>
          <w:szCs w:val="28"/>
        </w:rPr>
        <w:t>Реестр</w:t>
      </w:r>
      <w:r w:rsidR="002C5356">
        <w:rPr>
          <w:rFonts w:ascii="Times New Roman" w:hAnsi="Times New Roman" w:cs="Times New Roman"/>
          <w:sz w:val="28"/>
          <w:szCs w:val="28"/>
        </w:rPr>
        <w:t xml:space="preserve"> контрактов (договоров) проекта</w:t>
      </w:r>
    </w:p>
    <w:p w14:paraId="3C87207E" w14:textId="77777777" w:rsidR="005276EB" w:rsidRPr="005276EB" w:rsidRDefault="005276EB" w:rsidP="001F3508">
      <w:pPr>
        <w:pStyle w:val="aa"/>
        <w:spacing w:after="0" w:line="240" w:lineRule="auto"/>
        <w:ind w:left="71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817"/>
        <w:gridCol w:w="4536"/>
        <w:gridCol w:w="1984"/>
        <w:gridCol w:w="1985"/>
        <w:gridCol w:w="3260"/>
        <w:gridCol w:w="2552"/>
      </w:tblGrid>
      <w:tr w:rsidR="006B35C9" w14:paraId="2C9D4BF8" w14:textId="77777777" w:rsidTr="001F3508">
        <w:tc>
          <w:tcPr>
            <w:tcW w:w="817" w:type="dxa"/>
            <w:vMerge w:val="restart"/>
          </w:tcPr>
          <w:p w14:paraId="26F65C4A" w14:textId="77777777" w:rsidR="006B35C9" w:rsidRDefault="006B35C9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543F468B" w14:textId="77777777" w:rsidR="006B35C9" w:rsidRDefault="006B35C9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536" w:type="dxa"/>
            <w:vMerge w:val="restart"/>
          </w:tcPr>
          <w:p w14:paraId="1A821D29" w14:textId="77777777" w:rsidR="006B35C9" w:rsidRDefault="006B35C9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69" w:type="dxa"/>
            <w:gridSpan w:val="2"/>
          </w:tcPr>
          <w:p w14:paraId="0CA57F7F" w14:textId="77777777" w:rsidR="006B35C9" w:rsidRDefault="006B35C9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заключения контракта</w:t>
            </w:r>
          </w:p>
        </w:tc>
        <w:tc>
          <w:tcPr>
            <w:tcW w:w="3260" w:type="dxa"/>
            <w:vMerge w:val="restart"/>
          </w:tcPr>
          <w:p w14:paraId="4418D732" w14:textId="77777777" w:rsidR="006B35C9" w:rsidRDefault="006B35C9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552" w:type="dxa"/>
            <w:vMerge w:val="restart"/>
          </w:tcPr>
          <w:p w14:paraId="08046B84" w14:textId="77777777" w:rsidR="006B35C9" w:rsidRDefault="006B35C9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6B35C9" w14:paraId="4FEF2C45" w14:textId="77777777" w:rsidTr="001F3508">
        <w:tc>
          <w:tcPr>
            <w:tcW w:w="817" w:type="dxa"/>
            <w:vMerge/>
          </w:tcPr>
          <w:p w14:paraId="29783898" w14:textId="77777777" w:rsidR="006B35C9" w:rsidRDefault="006B35C9" w:rsidP="0083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14:paraId="041FEE59" w14:textId="77777777" w:rsidR="006B35C9" w:rsidRDefault="006B35C9" w:rsidP="0083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5807789D" w14:textId="77777777" w:rsidR="006B35C9" w:rsidRDefault="006B35C9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985" w:type="dxa"/>
          </w:tcPr>
          <w:p w14:paraId="31AB064A" w14:textId="77777777" w:rsidR="006B35C9" w:rsidRDefault="006B35C9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3260" w:type="dxa"/>
            <w:vMerge/>
          </w:tcPr>
          <w:p w14:paraId="091D03E7" w14:textId="77777777" w:rsidR="006B35C9" w:rsidRDefault="006B35C9" w:rsidP="0083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392B5F2E" w14:textId="77777777" w:rsidR="006B35C9" w:rsidRDefault="006B35C9" w:rsidP="0083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7FD8" w14:paraId="53ECFA8D" w14:textId="77777777" w:rsidTr="001F3508">
        <w:tc>
          <w:tcPr>
            <w:tcW w:w="817" w:type="dxa"/>
          </w:tcPr>
          <w:p w14:paraId="258234A0" w14:textId="77777777" w:rsidR="00437FD8" w:rsidRDefault="00437FD8" w:rsidP="0083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14:paraId="0F29A4A3" w14:textId="77777777" w:rsidR="00437FD8" w:rsidRDefault="00437FD8" w:rsidP="0083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14:paraId="4B9DB1C5" w14:textId="77777777" w:rsidR="00437FD8" w:rsidRDefault="00437FD8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14:paraId="7BB9A103" w14:textId="77777777" w:rsidR="00437FD8" w:rsidRDefault="00437FD8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0" w:type="dxa"/>
          </w:tcPr>
          <w:p w14:paraId="1B62F71D" w14:textId="77777777" w:rsidR="00437FD8" w:rsidRDefault="00437FD8" w:rsidP="0083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14:paraId="3EAED34D" w14:textId="77777777" w:rsidR="00437FD8" w:rsidRDefault="00437FD8" w:rsidP="0083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3600B" w14:paraId="02CF471D" w14:textId="77777777" w:rsidTr="006B35C9">
        <w:tc>
          <w:tcPr>
            <w:tcW w:w="817" w:type="dxa"/>
          </w:tcPr>
          <w:p w14:paraId="4554DB4C" w14:textId="77777777" w:rsidR="0053600B" w:rsidRDefault="0053600B" w:rsidP="0083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14:paraId="636DD7E9" w14:textId="77777777" w:rsidR="0053600B" w:rsidRDefault="0053600B" w:rsidP="00A64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Контракт на</w:t>
            </w:r>
            <w:r w:rsidR="00A64293">
              <w:rPr>
                <w:rFonts w:ascii="Times New Roman" w:hAnsi="Times New Roman" w:cs="Times New Roman"/>
                <w:sz w:val="28"/>
                <w:szCs w:val="28"/>
              </w:rPr>
              <w:t xml:space="preserve"> поставку канцелярских принадлежностей, картриджей и бумаги для проведения муниципального этапа олимпиады</w:t>
            </w:r>
          </w:p>
        </w:tc>
        <w:tc>
          <w:tcPr>
            <w:tcW w:w="1984" w:type="dxa"/>
          </w:tcPr>
          <w:p w14:paraId="0800F5AB" w14:textId="77777777" w:rsidR="0053600B" w:rsidRDefault="00985EE5" w:rsidP="00985E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  <w:r w:rsidR="00A6429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1985" w:type="dxa"/>
          </w:tcPr>
          <w:p w14:paraId="27DD4371" w14:textId="77777777" w:rsidR="0053600B" w:rsidRDefault="0053600B" w:rsidP="0083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14:paraId="6E7100DE" w14:textId="77777777" w:rsidR="0053600B" w:rsidRDefault="00985EE5" w:rsidP="00536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Июнь-июль</w:t>
            </w:r>
          </w:p>
        </w:tc>
        <w:tc>
          <w:tcPr>
            <w:tcW w:w="2552" w:type="dxa"/>
          </w:tcPr>
          <w:p w14:paraId="003B350C" w14:textId="77777777" w:rsidR="00A64293" w:rsidRDefault="00A64293" w:rsidP="00433B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 А.Ю., директор МОУ УМЦ,</w:t>
            </w:r>
          </w:p>
          <w:p w14:paraId="7A6EAC27" w14:textId="77777777" w:rsidR="0053600B" w:rsidRPr="00C951D2" w:rsidRDefault="0053600B" w:rsidP="00433B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зам.начальника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 образованием</w:t>
            </w:r>
          </w:p>
        </w:tc>
      </w:tr>
      <w:tr w:rsidR="002E754F" w14:paraId="3DCF0778" w14:textId="77777777" w:rsidTr="002C5356">
        <w:tc>
          <w:tcPr>
            <w:tcW w:w="817" w:type="dxa"/>
            <w:shd w:val="clear" w:color="auto" w:fill="auto"/>
          </w:tcPr>
          <w:p w14:paraId="64E7D775" w14:textId="77777777" w:rsidR="002E754F" w:rsidRDefault="002C5356" w:rsidP="0083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14:paraId="2D419EFD" w14:textId="77777777" w:rsidR="002E754F" w:rsidRDefault="002C5356" w:rsidP="002C5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Контракт на поставку учебного оборудования для образовательной программы </w:t>
            </w:r>
            <w:r w:rsidRPr="00987E79">
              <w:rPr>
                <w:rFonts w:ascii="Times New Roman" w:hAnsi="Times New Roman" w:cs="Times New Roman"/>
                <w:sz w:val="28"/>
                <w:szCs w:val="28"/>
              </w:rPr>
              <w:t>«Ресурсного центра поддержки олимпиадного движения»</w:t>
            </w:r>
          </w:p>
        </w:tc>
        <w:tc>
          <w:tcPr>
            <w:tcW w:w="1984" w:type="dxa"/>
            <w:shd w:val="clear" w:color="auto" w:fill="auto"/>
          </w:tcPr>
          <w:p w14:paraId="497D2793" w14:textId="77777777" w:rsidR="002E754F" w:rsidRDefault="002C5356" w:rsidP="0083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Июль-август</w:t>
            </w:r>
          </w:p>
        </w:tc>
        <w:tc>
          <w:tcPr>
            <w:tcW w:w="1985" w:type="dxa"/>
            <w:shd w:val="clear" w:color="auto" w:fill="auto"/>
          </w:tcPr>
          <w:p w14:paraId="6164202C" w14:textId="77777777" w:rsidR="002E754F" w:rsidRDefault="002E754F" w:rsidP="0083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14:paraId="593315CB" w14:textId="77777777" w:rsidR="002E754F" w:rsidRDefault="002C5356" w:rsidP="00536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Август-сентябрь</w:t>
            </w:r>
          </w:p>
        </w:tc>
        <w:tc>
          <w:tcPr>
            <w:tcW w:w="2552" w:type="dxa"/>
            <w:shd w:val="clear" w:color="auto" w:fill="auto"/>
          </w:tcPr>
          <w:p w14:paraId="17D7F679" w14:textId="77777777" w:rsidR="002C5356" w:rsidRDefault="002C5356" w:rsidP="002C53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 А.Ю., директор МОУ УМЦ,</w:t>
            </w:r>
          </w:p>
          <w:p w14:paraId="53173EBF" w14:textId="77777777" w:rsidR="002E754F" w:rsidRDefault="002C5356" w:rsidP="002C53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зам.начальника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 образованием</w:t>
            </w:r>
          </w:p>
        </w:tc>
      </w:tr>
    </w:tbl>
    <w:p w14:paraId="4A5E5784" w14:textId="77777777" w:rsidR="001F3508" w:rsidRDefault="001F3508" w:rsidP="001F3508">
      <w:pPr>
        <w:pStyle w:val="aa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504363" w14:textId="77777777" w:rsidR="001D0463" w:rsidRDefault="00332F74" w:rsidP="001F3508">
      <w:pPr>
        <w:pStyle w:val="aa"/>
        <w:numPr>
          <w:ilvl w:val="0"/>
          <w:numId w:val="9"/>
        </w:numPr>
        <w:spacing w:after="0" w:line="240" w:lineRule="auto"/>
        <w:ind w:left="714" w:hanging="357"/>
        <w:jc w:val="center"/>
        <w:rPr>
          <w:rFonts w:ascii="Times New Roman" w:hAnsi="Times New Roman" w:cs="Times New Roman"/>
          <w:sz w:val="28"/>
          <w:szCs w:val="28"/>
        </w:rPr>
      </w:pPr>
      <w:r w:rsidRPr="00332F74">
        <w:rPr>
          <w:rFonts w:ascii="Times New Roman" w:hAnsi="Times New Roman" w:cs="Times New Roman"/>
          <w:sz w:val="28"/>
          <w:szCs w:val="28"/>
        </w:rPr>
        <w:t>Контактная информация участников проекта</w:t>
      </w:r>
    </w:p>
    <w:p w14:paraId="4235FE0A" w14:textId="77777777" w:rsidR="001F3508" w:rsidRPr="00332F74" w:rsidRDefault="001F3508" w:rsidP="001F3508">
      <w:pPr>
        <w:pStyle w:val="aa"/>
        <w:spacing w:after="0" w:line="240" w:lineRule="auto"/>
        <w:ind w:left="71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840"/>
        <w:gridCol w:w="2528"/>
        <w:gridCol w:w="2833"/>
        <w:gridCol w:w="4481"/>
        <w:gridCol w:w="4452"/>
      </w:tblGrid>
      <w:tr w:rsidR="00332F74" w14:paraId="43323F86" w14:textId="77777777" w:rsidTr="001F3508">
        <w:tc>
          <w:tcPr>
            <w:tcW w:w="840" w:type="dxa"/>
          </w:tcPr>
          <w:p w14:paraId="2C5F8DA4" w14:textId="77777777" w:rsidR="00332F74" w:rsidRPr="00BF1520" w:rsidRDefault="00332F74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528" w:type="dxa"/>
          </w:tcPr>
          <w:p w14:paraId="68C99568" w14:textId="77777777" w:rsidR="00332F74" w:rsidRPr="00BF1520" w:rsidRDefault="00332F74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2833" w:type="dxa"/>
          </w:tcPr>
          <w:p w14:paraId="1875A5E7" w14:textId="77777777" w:rsidR="00332F74" w:rsidRPr="00BF1520" w:rsidRDefault="00332F74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  <w:p w14:paraId="746A50B4" w14:textId="77777777" w:rsidR="00332F74" w:rsidRPr="00BF1520" w:rsidRDefault="00332F74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1" w:type="dxa"/>
          </w:tcPr>
          <w:p w14:paraId="2DA6F5AA" w14:textId="77777777" w:rsidR="00332F74" w:rsidRPr="00BF1520" w:rsidRDefault="00332F74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>Функциональные обязанности</w:t>
            </w:r>
          </w:p>
        </w:tc>
        <w:tc>
          <w:tcPr>
            <w:tcW w:w="4452" w:type="dxa"/>
          </w:tcPr>
          <w:p w14:paraId="792B405D" w14:textId="77777777" w:rsidR="003E1C2B" w:rsidRPr="00BF1520" w:rsidRDefault="00332F74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  <w:p w14:paraId="0B51262D" w14:textId="77777777" w:rsidR="00332F74" w:rsidRPr="00BF1520" w:rsidRDefault="00332F74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 xml:space="preserve">(телефон, </w:t>
            </w:r>
            <w:r w:rsidRPr="00BF15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email)</w:t>
            </w:r>
          </w:p>
        </w:tc>
      </w:tr>
      <w:tr w:rsidR="00437FD8" w14:paraId="732F036F" w14:textId="77777777" w:rsidTr="001F3508">
        <w:tc>
          <w:tcPr>
            <w:tcW w:w="840" w:type="dxa"/>
          </w:tcPr>
          <w:p w14:paraId="79BBD3D7" w14:textId="77777777" w:rsidR="00437FD8" w:rsidRPr="00BF1520" w:rsidRDefault="00437FD8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28" w:type="dxa"/>
          </w:tcPr>
          <w:p w14:paraId="35BAC8FB" w14:textId="77777777" w:rsidR="00437FD8" w:rsidRPr="00BF1520" w:rsidRDefault="00437FD8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3" w:type="dxa"/>
          </w:tcPr>
          <w:p w14:paraId="59BD11FC" w14:textId="77777777" w:rsidR="00437FD8" w:rsidRPr="00BF1520" w:rsidRDefault="00437FD8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81" w:type="dxa"/>
          </w:tcPr>
          <w:p w14:paraId="4567D15B" w14:textId="77777777" w:rsidR="00437FD8" w:rsidRPr="00BF1520" w:rsidRDefault="00437FD8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52" w:type="dxa"/>
          </w:tcPr>
          <w:p w14:paraId="3AD75D9C" w14:textId="77777777" w:rsidR="00437FD8" w:rsidRPr="00BF1520" w:rsidRDefault="00437FD8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32F74" w:rsidRPr="00391EEF" w14:paraId="0F5B3161" w14:textId="77777777" w:rsidTr="00CE2A0F">
        <w:trPr>
          <w:trHeight w:val="243"/>
        </w:trPr>
        <w:tc>
          <w:tcPr>
            <w:tcW w:w="840" w:type="dxa"/>
          </w:tcPr>
          <w:p w14:paraId="6DA3AA63" w14:textId="77777777" w:rsidR="00332F74" w:rsidRPr="00BF1520" w:rsidRDefault="00BF1520" w:rsidP="00D820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528" w:type="dxa"/>
          </w:tcPr>
          <w:p w14:paraId="3ACC9BEA" w14:textId="77777777" w:rsidR="00332F74" w:rsidRPr="00BF1520" w:rsidRDefault="0053600B" w:rsidP="00D820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Николаева Т.Н.</w:t>
            </w:r>
          </w:p>
        </w:tc>
        <w:tc>
          <w:tcPr>
            <w:tcW w:w="2833" w:type="dxa"/>
          </w:tcPr>
          <w:p w14:paraId="568634E7" w14:textId="77777777" w:rsidR="00332F74" w:rsidRPr="00BF1520" w:rsidRDefault="0053600B" w:rsidP="00D820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Pr="00BF15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Управления образованием</w:t>
            </w:r>
          </w:p>
        </w:tc>
        <w:tc>
          <w:tcPr>
            <w:tcW w:w="4481" w:type="dxa"/>
          </w:tcPr>
          <w:p w14:paraId="75A85409" w14:textId="77777777" w:rsidR="00332F74" w:rsidRPr="00BF1520" w:rsidRDefault="002F5F96" w:rsidP="00A64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 исполн</w:t>
            </w:r>
            <w:r w:rsidR="00A64293">
              <w:rPr>
                <w:rFonts w:ascii="Times New Roman" w:hAnsi="Times New Roman" w:cs="Times New Roman"/>
                <w:sz w:val="28"/>
                <w:szCs w:val="28"/>
              </w:rPr>
              <w:t>ением муниципальных контрактов, контроль за реализацией проекта</w:t>
            </w:r>
          </w:p>
        </w:tc>
        <w:tc>
          <w:tcPr>
            <w:tcW w:w="4452" w:type="dxa"/>
          </w:tcPr>
          <w:p w14:paraId="55ACE078" w14:textId="77777777" w:rsidR="00BF1520" w:rsidRDefault="002F5F96" w:rsidP="00D820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8-495-994-57-07</w:t>
            </w:r>
          </w:p>
          <w:p w14:paraId="642C3787" w14:textId="77777777" w:rsidR="002F5F96" w:rsidRPr="002F5F96" w:rsidRDefault="002F5F96" w:rsidP="00D820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ntn@istra-adm.ru</w:t>
            </w:r>
          </w:p>
        </w:tc>
      </w:tr>
      <w:tr w:rsidR="002F5F96" w:rsidRPr="00391EEF" w14:paraId="6D003984" w14:textId="77777777" w:rsidTr="00CE2A0F">
        <w:trPr>
          <w:trHeight w:val="243"/>
        </w:trPr>
        <w:tc>
          <w:tcPr>
            <w:tcW w:w="840" w:type="dxa"/>
          </w:tcPr>
          <w:p w14:paraId="388208F7" w14:textId="77777777" w:rsidR="002F5F96" w:rsidRPr="00BF1520" w:rsidRDefault="002F5F96" w:rsidP="00D820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28" w:type="dxa"/>
          </w:tcPr>
          <w:p w14:paraId="6F9EC471" w14:textId="77777777" w:rsidR="002F5F96" w:rsidRPr="00BF1520" w:rsidRDefault="002F5F96" w:rsidP="00433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Бирюков А.Ю.</w:t>
            </w:r>
          </w:p>
        </w:tc>
        <w:tc>
          <w:tcPr>
            <w:tcW w:w="2833" w:type="dxa"/>
          </w:tcPr>
          <w:p w14:paraId="38E325A7" w14:textId="77777777" w:rsidR="002F5F96" w:rsidRPr="00BF1520" w:rsidRDefault="002F5F96" w:rsidP="00433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Заместитель </w:t>
            </w:r>
            <w:r w:rsidRPr="00BF15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начальника Управления образованием</w:t>
            </w:r>
          </w:p>
        </w:tc>
        <w:tc>
          <w:tcPr>
            <w:tcW w:w="4481" w:type="dxa"/>
          </w:tcPr>
          <w:p w14:paraId="7D284238" w14:textId="77777777" w:rsidR="002F5F96" w:rsidRPr="00BF1520" w:rsidRDefault="002F5F96" w:rsidP="00A64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исполнением муниципальных контрактов,  участие в РГ по обоснованию закупок, внесение изменений в муниципальную программу, анализ промежуточных и итоговых результатов </w:t>
            </w:r>
          </w:p>
        </w:tc>
        <w:tc>
          <w:tcPr>
            <w:tcW w:w="4452" w:type="dxa"/>
          </w:tcPr>
          <w:p w14:paraId="0C815449" w14:textId="77777777" w:rsidR="002F5F96" w:rsidRPr="00BF1520" w:rsidRDefault="002F5F96" w:rsidP="00433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>8-498-314-51-60</w:t>
            </w:r>
          </w:p>
          <w:p w14:paraId="588B2466" w14:textId="77777777" w:rsidR="002F5F96" w:rsidRPr="00BF1520" w:rsidRDefault="002F5F96" w:rsidP="00433B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bayu@istra-adm.ru</w:t>
            </w:r>
          </w:p>
        </w:tc>
      </w:tr>
      <w:tr w:rsidR="002F5F96" w:rsidRPr="00391EEF" w14:paraId="06F04069" w14:textId="77777777" w:rsidTr="00CE2A0F">
        <w:trPr>
          <w:trHeight w:val="243"/>
        </w:trPr>
        <w:tc>
          <w:tcPr>
            <w:tcW w:w="840" w:type="dxa"/>
          </w:tcPr>
          <w:p w14:paraId="3CAB5C56" w14:textId="77777777" w:rsidR="002F5F96" w:rsidRPr="00BF1520" w:rsidRDefault="002F5F96" w:rsidP="00D820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28" w:type="dxa"/>
          </w:tcPr>
          <w:p w14:paraId="150231ED" w14:textId="77777777" w:rsidR="002F5F96" w:rsidRPr="00BF1520" w:rsidRDefault="00A64293" w:rsidP="00D8208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Босова А.Ю.</w:t>
            </w:r>
          </w:p>
        </w:tc>
        <w:tc>
          <w:tcPr>
            <w:tcW w:w="2833" w:type="dxa"/>
          </w:tcPr>
          <w:p w14:paraId="10420D0B" w14:textId="77777777" w:rsidR="002F5F96" w:rsidRDefault="00A64293" w:rsidP="00D8208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 МОУ «Учебно-методический центр»</w:t>
            </w:r>
          </w:p>
        </w:tc>
        <w:tc>
          <w:tcPr>
            <w:tcW w:w="4481" w:type="dxa"/>
          </w:tcPr>
          <w:p w14:paraId="50FB1E76" w14:textId="77777777" w:rsidR="002F5F96" w:rsidRPr="00BF1520" w:rsidRDefault="00A64293" w:rsidP="00A64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муниципального этапа олимпиады, информационная и организационная поддержка при направлении учащихся школ на региональный и всероссийский этап</w:t>
            </w:r>
          </w:p>
        </w:tc>
        <w:tc>
          <w:tcPr>
            <w:tcW w:w="4452" w:type="dxa"/>
          </w:tcPr>
          <w:p w14:paraId="4CCC68F0" w14:textId="77777777" w:rsidR="002F5F96" w:rsidRDefault="00A64293" w:rsidP="00D820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8-498-31518-61</w:t>
            </w:r>
          </w:p>
          <w:p w14:paraId="58E29162" w14:textId="77777777" w:rsidR="00A64293" w:rsidRPr="00A64293" w:rsidRDefault="00A64293" w:rsidP="00D820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moyumc@gmail.com</w:t>
            </w:r>
          </w:p>
        </w:tc>
      </w:tr>
      <w:tr w:rsidR="00A64293" w:rsidRPr="00391EEF" w14:paraId="5D1665F2" w14:textId="77777777" w:rsidTr="00CE2A0F">
        <w:trPr>
          <w:trHeight w:val="243"/>
        </w:trPr>
        <w:tc>
          <w:tcPr>
            <w:tcW w:w="840" w:type="dxa"/>
          </w:tcPr>
          <w:p w14:paraId="49E3AD86" w14:textId="77777777" w:rsidR="00A64293" w:rsidRDefault="00A64293" w:rsidP="00D820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28" w:type="dxa"/>
          </w:tcPr>
          <w:p w14:paraId="3E84BC0E" w14:textId="77777777" w:rsidR="00A64293" w:rsidRPr="00BF1520" w:rsidRDefault="00A64293" w:rsidP="00D8208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Макарова О.А.</w:t>
            </w:r>
          </w:p>
        </w:tc>
        <w:tc>
          <w:tcPr>
            <w:tcW w:w="2833" w:type="dxa"/>
          </w:tcPr>
          <w:p w14:paraId="052F3EC7" w14:textId="77777777" w:rsidR="00A64293" w:rsidRDefault="00A64293" w:rsidP="00A6429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директора МОУ «Учебно-методический центр»</w:t>
            </w:r>
          </w:p>
        </w:tc>
        <w:tc>
          <w:tcPr>
            <w:tcW w:w="4481" w:type="dxa"/>
          </w:tcPr>
          <w:p w14:paraId="00881C08" w14:textId="77777777" w:rsidR="00A64293" w:rsidRPr="00BF1520" w:rsidRDefault="00A64293" w:rsidP="00781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муниципального этапа олимпиады, информационная и организационная поддержка при направлении учащихся школ на региональный и всероссийский этап</w:t>
            </w:r>
          </w:p>
        </w:tc>
        <w:tc>
          <w:tcPr>
            <w:tcW w:w="4452" w:type="dxa"/>
          </w:tcPr>
          <w:p w14:paraId="00A81A2E" w14:textId="77777777" w:rsidR="00A64293" w:rsidRDefault="00A64293" w:rsidP="00781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8-498-31518-61</w:t>
            </w:r>
          </w:p>
          <w:p w14:paraId="4C00FDD3" w14:textId="77777777" w:rsidR="00A64293" w:rsidRPr="00A64293" w:rsidRDefault="00A64293" w:rsidP="00781A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moyumc@gmail.com</w:t>
            </w:r>
          </w:p>
        </w:tc>
      </w:tr>
      <w:tr w:rsidR="00A64293" w:rsidRPr="00391EEF" w14:paraId="27A8B054" w14:textId="77777777" w:rsidTr="00985EE5">
        <w:trPr>
          <w:trHeight w:val="243"/>
        </w:trPr>
        <w:tc>
          <w:tcPr>
            <w:tcW w:w="840" w:type="dxa"/>
            <w:shd w:val="clear" w:color="auto" w:fill="auto"/>
          </w:tcPr>
          <w:p w14:paraId="3F51E1C9" w14:textId="77777777" w:rsidR="00A64293" w:rsidRPr="00985EE5" w:rsidRDefault="00985EE5" w:rsidP="00D820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EE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28" w:type="dxa"/>
            <w:shd w:val="clear" w:color="auto" w:fill="auto"/>
          </w:tcPr>
          <w:p w14:paraId="434FB2F0" w14:textId="77777777" w:rsidR="00A64293" w:rsidRPr="00985EE5" w:rsidRDefault="00985EE5" w:rsidP="00985EE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5E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Макарова О.В.</w:t>
            </w:r>
          </w:p>
        </w:tc>
        <w:tc>
          <w:tcPr>
            <w:tcW w:w="2833" w:type="dxa"/>
            <w:shd w:val="clear" w:color="auto" w:fill="auto"/>
          </w:tcPr>
          <w:p w14:paraId="63906FA3" w14:textId="77777777" w:rsidR="00A64293" w:rsidRPr="00985EE5" w:rsidRDefault="00985EE5" w:rsidP="00985E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5E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Методист МОУ УМУ по работе с одаренными детьми</w:t>
            </w:r>
          </w:p>
        </w:tc>
        <w:tc>
          <w:tcPr>
            <w:tcW w:w="4481" w:type="dxa"/>
            <w:shd w:val="clear" w:color="auto" w:fill="auto"/>
          </w:tcPr>
          <w:p w14:paraId="3717A0E0" w14:textId="77777777" w:rsidR="00A64293" w:rsidRPr="00985EE5" w:rsidRDefault="00985EE5" w:rsidP="00781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EE5">
              <w:rPr>
                <w:rFonts w:ascii="Times New Roman" w:hAnsi="Times New Roman" w:cs="Times New Roman"/>
                <w:sz w:val="28"/>
                <w:szCs w:val="28"/>
              </w:rPr>
              <w:t>Подготовка и проведение школьного этапа олимпиады</w:t>
            </w:r>
          </w:p>
        </w:tc>
        <w:tc>
          <w:tcPr>
            <w:tcW w:w="4452" w:type="dxa"/>
            <w:shd w:val="clear" w:color="auto" w:fill="auto"/>
          </w:tcPr>
          <w:p w14:paraId="208370FE" w14:textId="77777777" w:rsidR="00985EE5" w:rsidRPr="00985EE5" w:rsidRDefault="00985EE5" w:rsidP="00985E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EE5">
              <w:rPr>
                <w:rFonts w:ascii="Times New Roman" w:hAnsi="Times New Roman" w:cs="Times New Roman"/>
                <w:sz w:val="28"/>
                <w:szCs w:val="28"/>
              </w:rPr>
              <w:t>8-498-31518-61</w:t>
            </w:r>
          </w:p>
          <w:p w14:paraId="6D927BEA" w14:textId="77777777" w:rsidR="00985EE5" w:rsidRPr="00985EE5" w:rsidRDefault="00985EE5" w:rsidP="00985E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85E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moyumc@gmail.com </w:t>
            </w:r>
          </w:p>
        </w:tc>
      </w:tr>
    </w:tbl>
    <w:p w14:paraId="0D8144C9" w14:textId="77777777" w:rsidR="001D0463" w:rsidRDefault="001D0463" w:rsidP="0013069B">
      <w:pPr>
        <w:jc w:val="center"/>
        <w:rPr>
          <w:rFonts w:ascii="Times New Roman" w:hAnsi="Times New Roman" w:cs="Times New Roman"/>
        </w:rPr>
      </w:pPr>
    </w:p>
    <w:sectPr w:rsidR="001D0463" w:rsidSect="00A76460">
      <w:headerReference w:type="default" r:id="rId7"/>
      <w:footerReference w:type="default" r:id="rId8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258972" w14:textId="77777777" w:rsidR="002415F5" w:rsidRDefault="002415F5" w:rsidP="00391EEF">
      <w:pPr>
        <w:spacing w:after="0" w:line="240" w:lineRule="auto"/>
      </w:pPr>
      <w:r>
        <w:separator/>
      </w:r>
    </w:p>
  </w:endnote>
  <w:endnote w:type="continuationSeparator" w:id="0">
    <w:p w14:paraId="1D5801E3" w14:textId="77777777" w:rsidR="002415F5" w:rsidRDefault="002415F5" w:rsidP="00391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653426" w14:textId="77777777" w:rsidR="00391EEF" w:rsidRDefault="00391EEF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AA7671" w14:textId="77777777" w:rsidR="002415F5" w:rsidRDefault="002415F5" w:rsidP="00391EEF">
      <w:pPr>
        <w:spacing w:after="0" w:line="240" w:lineRule="auto"/>
      </w:pPr>
      <w:r>
        <w:separator/>
      </w:r>
    </w:p>
  </w:footnote>
  <w:footnote w:type="continuationSeparator" w:id="0">
    <w:p w14:paraId="06622891" w14:textId="77777777" w:rsidR="002415F5" w:rsidRDefault="002415F5" w:rsidP="00391E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38196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686FB71" w14:textId="77777777" w:rsidR="00A76460" w:rsidRPr="00A76460" w:rsidRDefault="00A76460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7646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7646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7646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67382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A7646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3690CDF" w14:textId="77777777" w:rsidR="00A76460" w:rsidRDefault="00A7646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771D9"/>
    <w:multiLevelType w:val="hybridMultilevel"/>
    <w:tmpl w:val="C69CD874"/>
    <w:lvl w:ilvl="0" w:tplc="698806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5C2F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CAA2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386B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BAEA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1CEE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98C5D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4CB7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20CD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09D1811"/>
    <w:multiLevelType w:val="hybridMultilevel"/>
    <w:tmpl w:val="26D8AD2C"/>
    <w:lvl w:ilvl="0" w:tplc="B9CC6026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65E15"/>
    <w:multiLevelType w:val="hybridMultilevel"/>
    <w:tmpl w:val="E88E2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30377"/>
    <w:multiLevelType w:val="hybridMultilevel"/>
    <w:tmpl w:val="57969CB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C45889"/>
    <w:multiLevelType w:val="hybridMultilevel"/>
    <w:tmpl w:val="2DBE45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B72B1"/>
    <w:multiLevelType w:val="hybridMultilevel"/>
    <w:tmpl w:val="7D4A08CC"/>
    <w:lvl w:ilvl="0" w:tplc="A62EA9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38129D4"/>
    <w:multiLevelType w:val="hybridMultilevel"/>
    <w:tmpl w:val="BCA6A3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9CA2101"/>
    <w:multiLevelType w:val="hybridMultilevel"/>
    <w:tmpl w:val="A76EA7EC"/>
    <w:lvl w:ilvl="0" w:tplc="AE2C5A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340C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3AC4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9C0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A2DC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5695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5826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6CFD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B28D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55726B1"/>
    <w:multiLevelType w:val="hybridMultilevel"/>
    <w:tmpl w:val="E88E2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4"/>
  </w:num>
  <w:num w:numId="7">
    <w:abstractNumId w:val="8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69B"/>
    <w:rsid w:val="00004B68"/>
    <w:rsid w:val="00034FAB"/>
    <w:rsid w:val="00042910"/>
    <w:rsid w:val="00067382"/>
    <w:rsid w:val="00072AEE"/>
    <w:rsid w:val="000735F5"/>
    <w:rsid w:val="000900B1"/>
    <w:rsid w:val="000A0800"/>
    <w:rsid w:val="000B11B6"/>
    <w:rsid w:val="000C003C"/>
    <w:rsid w:val="000C372B"/>
    <w:rsid w:val="000D78C7"/>
    <w:rsid w:val="000E3C3B"/>
    <w:rsid w:val="000F3D85"/>
    <w:rsid w:val="000F49B9"/>
    <w:rsid w:val="000F4DB3"/>
    <w:rsid w:val="001005EE"/>
    <w:rsid w:val="001030FC"/>
    <w:rsid w:val="0010473C"/>
    <w:rsid w:val="00112203"/>
    <w:rsid w:val="0013069B"/>
    <w:rsid w:val="00131EAD"/>
    <w:rsid w:val="00143A7A"/>
    <w:rsid w:val="00181C3F"/>
    <w:rsid w:val="001865EA"/>
    <w:rsid w:val="00193C6E"/>
    <w:rsid w:val="001B31CF"/>
    <w:rsid w:val="001C10DC"/>
    <w:rsid w:val="001D0463"/>
    <w:rsid w:val="001D45E5"/>
    <w:rsid w:val="001F3508"/>
    <w:rsid w:val="00211167"/>
    <w:rsid w:val="00211A9F"/>
    <w:rsid w:val="002211E1"/>
    <w:rsid w:val="002214EA"/>
    <w:rsid w:val="002415F5"/>
    <w:rsid w:val="002A6805"/>
    <w:rsid w:val="002B71B8"/>
    <w:rsid w:val="002C5134"/>
    <w:rsid w:val="002C5356"/>
    <w:rsid w:val="002C5399"/>
    <w:rsid w:val="002E754F"/>
    <w:rsid w:val="002F5F96"/>
    <w:rsid w:val="00332F74"/>
    <w:rsid w:val="0034431F"/>
    <w:rsid w:val="00367381"/>
    <w:rsid w:val="00373C9F"/>
    <w:rsid w:val="00391EEF"/>
    <w:rsid w:val="00392619"/>
    <w:rsid w:val="003A2959"/>
    <w:rsid w:val="003B3798"/>
    <w:rsid w:val="003B6CD3"/>
    <w:rsid w:val="003B7E83"/>
    <w:rsid w:val="003D1FAD"/>
    <w:rsid w:val="003D69D6"/>
    <w:rsid w:val="003E0175"/>
    <w:rsid w:val="003E1C2B"/>
    <w:rsid w:val="003F38AD"/>
    <w:rsid w:val="003F5401"/>
    <w:rsid w:val="00411B32"/>
    <w:rsid w:val="0043189D"/>
    <w:rsid w:val="00437FD8"/>
    <w:rsid w:val="004658BB"/>
    <w:rsid w:val="00470030"/>
    <w:rsid w:val="004759E5"/>
    <w:rsid w:val="0048225C"/>
    <w:rsid w:val="00484A45"/>
    <w:rsid w:val="004B30C0"/>
    <w:rsid w:val="004C5F50"/>
    <w:rsid w:val="004D2171"/>
    <w:rsid w:val="004D31D0"/>
    <w:rsid w:val="004F05F5"/>
    <w:rsid w:val="00512E04"/>
    <w:rsid w:val="005276EB"/>
    <w:rsid w:val="0053600B"/>
    <w:rsid w:val="0054738C"/>
    <w:rsid w:val="005536E0"/>
    <w:rsid w:val="00583028"/>
    <w:rsid w:val="005940EE"/>
    <w:rsid w:val="005B219F"/>
    <w:rsid w:val="005B6DEC"/>
    <w:rsid w:val="005C7B98"/>
    <w:rsid w:val="005D30CE"/>
    <w:rsid w:val="005E3351"/>
    <w:rsid w:val="005F377F"/>
    <w:rsid w:val="0060258F"/>
    <w:rsid w:val="0060547E"/>
    <w:rsid w:val="00614A7E"/>
    <w:rsid w:val="00621A2A"/>
    <w:rsid w:val="00624799"/>
    <w:rsid w:val="006418B0"/>
    <w:rsid w:val="00641BB1"/>
    <w:rsid w:val="00642189"/>
    <w:rsid w:val="0064459A"/>
    <w:rsid w:val="00651F5C"/>
    <w:rsid w:val="00656757"/>
    <w:rsid w:val="00660B9B"/>
    <w:rsid w:val="006761D5"/>
    <w:rsid w:val="00685C41"/>
    <w:rsid w:val="006A4006"/>
    <w:rsid w:val="006B2D10"/>
    <w:rsid w:val="006B35C9"/>
    <w:rsid w:val="006E3ECC"/>
    <w:rsid w:val="00710190"/>
    <w:rsid w:val="00714DEB"/>
    <w:rsid w:val="00732370"/>
    <w:rsid w:val="00792472"/>
    <w:rsid w:val="007B0D42"/>
    <w:rsid w:val="007B1513"/>
    <w:rsid w:val="007B2E3E"/>
    <w:rsid w:val="007D0199"/>
    <w:rsid w:val="007D4775"/>
    <w:rsid w:val="007E0A40"/>
    <w:rsid w:val="008318EF"/>
    <w:rsid w:val="0083456F"/>
    <w:rsid w:val="008356F9"/>
    <w:rsid w:val="00872FD0"/>
    <w:rsid w:val="00886F96"/>
    <w:rsid w:val="0088773F"/>
    <w:rsid w:val="00890C08"/>
    <w:rsid w:val="00892EF7"/>
    <w:rsid w:val="008B0735"/>
    <w:rsid w:val="008C149A"/>
    <w:rsid w:val="008E14BE"/>
    <w:rsid w:val="008F30E8"/>
    <w:rsid w:val="0096277D"/>
    <w:rsid w:val="009702BE"/>
    <w:rsid w:val="00970C51"/>
    <w:rsid w:val="00970D33"/>
    <w:rsid w:val="00985EE5"/>
    <w:rsid w:val="009C2633"/>
    <w:rsid w:val="009D0FEF"/>
    <w:rsid w:val="00A04E31"/>
    <w:rsid w:val="00A124F3"/>
    <w:rsid w:val="00A240E9"/>
    <w:rsid w:val="00A24CD4"/>
    <w:rsid w:val="00A33D9F"/>
    <w:rsid w:val="00A343D2"/>
    <w:rsid w:val="00A4417C"/>
    <w:rsid w:val="00A45BBA"/>
    <w:rsid w:val="00A64293"/>
    <w:rsid w:val="00A76460"/>
    <w:rsid w:val="00A76C9B"/>
    <w:rsid w:val="00A77D94"/>
    <w:rsid w:val="00A959A4"/>
    <w:rsid w:val="00AA5CB9"/>
    <w:rsid w:val="00AC2F57"/>
    <w:rsid w:val="00AD431D"/>
    <w:rsid w:val="00AF444B"/>
    <w:rsid w:val="00AF5C4F"/>
    <w:rsid w:val="00AF74AA"/>
    <w:rsid w:val="00B06DEB"/>
    <w:rsid w:val="00B219BF"/>
    <w:rsid w:val="00B30419"/>
    <w:rsid w:val="00B7778E"/>
    <w:rsid w:val="00B940C8"/>
    <w:rsid w:val="00BA15B5"/>
    <w:rsid w:val="00BC2301"/>
    <w:rsid w:val="00BD6EEF"/>
    <w:rsid w:val="00BE2050"/>
    <w:rsid w:val="00BF04D9"/>
    <w:rsid w:val="00BF0DF4"/>
    <w:rsid w:val="00BF1520"/>
    <w:rsid w:val="00C057E8"/>
    <w:rsid w:val="00C269D3"/>
    <w:rsid w:val="00C57257"/>
    <w:rsid w:val="00C61494"/>
    <w:rsid w:val="00C6282C"/>
    <w:rsid w:val="00C667EC"/>
    <w:rsid w:val="00C743F7"/>
    <w:rsid w:val="00C951D2"/>
    <w:rsid w:val="00CA2A7F"/>
    <w:rsid w:val="00CA38C0"/>
    <w:rsid w:val="00CB58FA"/>
    <w:rsid w:val="00CE2A0F"/>
    <w:rsid w:val="00D01E7C"/>
    <w:rsid w:val="00D1151D"/>
    <w:rsid w:val="00D27C17"/>
    <w:rsid w:val="00D36BC0"/>
    <w:rsid w:val="00D507CC"/>
    <w:rsid w:val="00D537BF"/>
    <w:rsid w:val="00D60A74"/>
    <w:rsid w:val="00D62F06"/>
    <w:rsid w:val="00D82948"/>
    <w:rsid w:val="00D969BB"/>
    <w:rsid w:val="00DA1572"/>
    <w:rsid w:val="00DD240B"/>
    <w:rsid w:val="00DD3033"/>
    <w:rsid w:val="00DE3258"/>
    <w:rsid w:val="00E12D86"/>
    <w:rsid w:val="00E425A9"/>
    <w:rsid w:val="00E47C8D"/>
    <w:rsid w:val="00E612C0"/>
    <w:rsid w:val="00E6234E"/>
    <w:rsid w:val="00E64F57"/>
    <w:rsid w:val="00E87D2B"/>
    <w:rsid w:val="00EA136D"/>
    <w:rsid w:val="00EA378C"/>
    <w:rsid w:val="00EA6B2D"/>
    <w:rsid w:val="00EC3FF9"/>
    <w:rsid w:val="00EC4636"/>
    <w:rsid w:val="00EC5651"/>
    <w:rsid w:val="00ED0DBB"/>
    <w:rsid w:val="00EE0B37"/>
    <w:rsid w:val="00EE3514"/>
    <w:rsid w:val="00F018C6"/>
    <w:rsid w:val="00F07450"/>
    <w:rsid w:val="00F07DCA"/>
    <w:rsid w:val="00F23C59"/>
    <w:rsid w:val="00F2629E"/>
    <w:rsid w:val="00F3251F"/>
    <w:rsid w:val="00F350BF"/>
    <w:rsid w:val="00F7212F"/>
    <w:rsid w:val="00F92E2C"/>
    <w:rsid w:val="00FA2158"/>
    <w:rsid w:val="00FB0CDE"/>
    <w:rsid w:val="00FD02E7"/>
    <w:rsid w:val="00FD34D1"/>
    <w:rsid w:val="00FF1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8EBAA"/>
  <w15:docId w15:val="{E0996FB7-A89F-4BD0-817F-B5EB5E0C2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06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1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1EEF"/>
  </w:style>
  <w:style w:type="paragraph" w:styleId="a6">
    <w:name w:val="footer"/>
    <w:basedOn w:val="a"/>
    <w:link w:val="a7"/>
    <w:uiPriority w:val="99"/>
    <w:unhideWhenUsed/>
    <w:rsid w:val="00391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1EEF"/>
  </w:style>
  <w:style w:type="paragraph" w:styleId="a8">
    <w:name w:val="Balloon Text"/>
    <w:basedOn w:val="a"/>
    <w:link w:val="a9"/>
    <w:uiPriority w:val="99"/>
    <w:semiHidden/>
    <w:unhideWhenUsed/>
    <w:rsid w:val="00A44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417C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443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75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2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4771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7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4431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Аверочкин</dc:creator>
  <cp:lastModifiedBy>Econom1</cp:lastModifiedBy>
  <cp:revision>11</cp:revision>
  <cp:lastPrinted>2017-04-09T14:50:00Z</cp:lastPrinted>
  <dcterms:created xsi:type="dcterms:W3CDTF">2017-04-06T10:59:00Z</dcterms:created>
  <dcterms:modified xsi:type="dcterms:W3CDTF">2017-05-11T11:59:00Z</dcterms:modified>
</cp:coreProperties>
</file>