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A639C0C" w14:textId="77777777" w:rsidR="00CF7CD7" w:rsidRPr="00C32A0A" w:rsidRDefault="005D09AE" w:rsidP="005D09AE">
      <w:pPr>
        <w:tabs>
          <w:tab w:val="left" w:pos="9072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2A0A">
        <w:rPr>
          <w:rFonts w:ascii="Times New Roman" w:eastAsia="Arial Unicode MS" w:hAnsi="Times New Roman" w:cs="Times New Roman"/>
          <w:b/>
          <w:sz w:val="28"/>
          <w:szCs w:val="28"/>
        </w:rPr>
        <w:t>С</w:t>
      </w:r>
      <w:r w:rsidR="00CF7CD7" w:rsidRPr="00C32A0A">
        <w:rPr>
          <w:rFonts w:ascii="Times New Roman" w:eastAsia="Arial Unicode MS" w:hAnsi="Times New Roman" w:cs="Times New Roman"/>
          <w:b/>
          <w:sz w:val="28"/>
          <w:szCs w:val="28"/>
        </w:rPr>
        <w:t>ВОДНЫЙ ПЛАН ПРИОРИТЕТНОГО ПРОЕКТА</w:t>
      </w:r>
    </w:p>
    <w:p w14:paraId="2A66247F" w14:textId="77777777" w:rsidR="00CF7CD7" w:rsidRPr="00C32A0A" w:rsidRDefault="00CF7CD7" w:rsidP="00FB645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8"/>
          <w:szCs w:val="28"/>
        </w:rPr>
      </w:pPr>
    </w:p>
    <w:p w14:paraId="2B92E615" w14:textId="77777777" w:rsidR="00CF7CD7" w:rsidRPr="00C32A0A" w:rsidRDefault="00B40198" w:rsidP="004869C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u w:color="000000"/>
        </w:rPr>
      </w:pPr>
      <w:r w:rsidRPr="00C32A0A">
        <w:rPr>
          <w:rFonts w:ascii="Times New Roman" w:eastAsia="Arial Unicode MS" w:hAnsi="Times New Roman" w:cs="Times New Roman"/>
          <w:b/>
          <w:sz w:val="28"/>
          <w:szCs w:val="28"/>
        </w:rPr>
        <w:t xml:space="preserve">Наименование проекта </w:t>
      </w:r>
      <w:r w:rsidR="00CF7CD7" w:rsidRPr="00C32A0A">
        <w:rPr>
          <w:rFonts w:ascii="Times New Roman" w:eastAsia="Arial Unicode MS" w:hAnsi="Times New Roman" w:cs="Times New Roman"/>
          <w:b/>
          <w:sz w:val="28"/>
          <w:szCs w:val="28"/>
        </w:rPr>
        <w:t>«</w:t>
      </w:r>
      <w:r w:rsidR="004869CE">
        <w:rPr>
          <w:rFonts w:ascii="Times New Roman" w:hAnsi="Times New Roman" w:cs="Times New Roman"/>
          <w:b/>
          <w:sz w:val="28"/>
        </w:rPr>
        <w:t>Всероссийская олимпиада школьников</w:t>
      </w:r>
      <w:r w:rsidR="00CF7CD7" w:rsidRPr="00C32A0A">
        <w:rPr>
          <w:rFonts w:ascii="Times New Roman" w:eastAsia="Arial Unicode MS" w:hAnsi="Times New Roman" w:cs="Times New Roman"/>
          <w:b/>
          <w:color w:val="000000"/>
          <w:sz w:val="28"/>
          <w:szCs w:val="28"/>
          <w:u w:color="000000"/>
        </w:rPr>
        <w:t>»</w:t>
      </w:r>
    </w:p>
    <w:p w14:paraId="3D9188EF" w14:textId="77777777" w:rsidR="00FB645C" w:rsidRPr="009D1C3B" w:rsidRDefault="00FB645C" w:rsidP="00FB645C">
      <w:pPr>
        <w:spacing w:after="0" w:line="240" w:lineRule="auto"/>
        <w:jc w:val="center"/>
        <w:rPr>
          <w:rFonts w:ascii="Times New Roman" w:eastAsia="Arial Unicode MS" w:hAnsi="Times New Roman" w:cs="Times New Roman"/>
          <w:sz w:val="28"/>
          <w:szCs w:val="28"/>
        </w:rPr>
      </w:pPr>
    </w:p>
    <w:tbl>
      <w:tblPr>
        <w:tblStyle w:val="ae"/>
        <w:tblW w:w="15417" w:type="dxa"/>
        <w:tblLook w:val="04A0" w:firstRow="1" w:lastRow="0" w:firstColumn="1" w:lastColumn="0" w:noHBand="0" w:noVBand="1"/>
      </w:tblPr>
      <w:tblGrid>
        <w:gridCol w:w="5353"/>
        <w:gridCol w:w="10064"/>
      </w:tblGrid>
      <w:tr w:rsidR="00AD25E1" w:rsidRPr="00325456" w14:paraId="72E85ABD" w14:textId="77777777" w:rsidTr="00325456">
        <w:tc>
          <w:tcPr>
            <w:tcW w:w="5353" w:type="dxa"/>
          </w:tcPr>
          <w:p w14:paraId="133F1E18" w14:textId="77777777" w:rsidR="00AD25E1" w:rsidRPr="00F234FC" w:rsidRDefault="00AD25E1" w:rsidP="00325456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 xml:space="preserve">Руководитель проекта </w:t>
            </w:r>
          </w:p>
        </w:tc>
        <w:tc>
          <w:tcPr>
            <w:tcW w:w="10064" w:type="dxa"/>
          </w:tcPr>
          <w:p w14:paraId="777231AB" w14:textId="77777777" w:rsidR="00AD25E1" w:rsidRPr="00B16C37" w:rsidRDefault="00AD25E1" w:rsidP="00CC14D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Юлынцева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И.Б. – заместитель руководителя администрации городского округа Истра</w:t>
            </w:r>
          </w:p>
        </w:tc>
      </w:tr>
      <w:tr w:rsidR="00AD25E1" w:rsidRPr="00325456" w14:paraId="65E4CDB2" w14:textId="77777777" w:rsidTr="00325456">
        <w:tc>
          <w:tcPr>
            <w:tcW w:w="5353" w:type="dxa"/>
          </w:tcPr>
          <w:p w14:paraId="56EDFAF9" w14:textId="77777777" w:rsidR="00AD25E1" w:rsidRPr="00F234FC" w:rsidRDefault="00AD25E1" w:rsidP="00325456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>Ответственный исполнитель проекта</w:t>
            </w:r>
          </w:p>
        </w:tc>
        <w:tc>
          <w:tcPr>
            <w:tcW w:w="10064" w:type="dxa"/>
          </w:tcPr>
          <w:p w14:paraId="02C1F51B" w14:textId="77777777" w:rsidR="00AD25E1" w:rsidRPr="00B16C37" w:rsidRDefault="00AD25E1" w:rsidP="00CC14D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Николаева Т.Н. – начальник Управления образованием администрации городского округа Истра</w:t>
            </w:r>
          </w:p>
        </w:tc>
      </w:tr>
    </w:tbl>
    <w:p w14:paraId="15B40B0C" w14:textId="77777777" w:rsidR="00CF7CD7" w:rsidRPr="003A48B6" w:rsidRDefault="00CF7CD7" w:rsidP="00FB645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14:paraId="37188C9F" w14:textId="77777777" w:rsidR="002179FA" w:rsidRDefault="003A48B6" w:rsidP="00FB645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530E94" w:rsidRPr="00FB645C">
        <w:rPr>
          <w:rFonts w:ascii="Times New Roman" w:hAnsi="Times New Roman" w:cs="Times New Roman"/>
          <w:sz w:val="28"/>
          <w:szCs w:val="28"/>
        </w:rPr>
        <w:t xml:space="preserve">План приоритетного проекта по </w:t>
      </w:r>
      <w:r w:rsidR="001968DB" w:rsidRPr="00FB645C">
        <w:rPr>
          <w:rFonts w:ascii="Times New Roman" w:hAnsi="Times New Roman" w:cs="Times New Roman"/>
          <w:sz w:val="28"/>
          <w:szCs w:val="28"/>
        </w:rPr>
        <w:t xml:space="preserve">этапам/ </w:t>
      </w:r>
      <w:r w:rsidR="00530E94" w:rsidRPr="00FB645C">
        <w:rPr>
          <w:rFonts w:ascii="Times New Roman" w:hAnsi="Times New Roman" w:cs="Times New Roman"/>
          <w:sz w:val="28"/>
          <w:szCs w:val="28"/>
        </w:rPr>
        <w:t>контрольным точкам</w:t>
      </w:r>
    </w:p>
    <w:p w14:paraId="43D7919E" w14:textId="77777777" w:rsidR="00B34FA0" w:rsidRDefault="00B34FA0" w:rsidP="00FB645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e"/>
        <w:tblW w:w="15417" w:type="dxa"/>
        <w:tblLook w:val="04A0" w:firstRow="1" w:lastRow="0" w:firstColumn="1" w:lastColumn="0" w:noHBand="0" w:noVBand="1"/>
      </w:tblPr>
      <w:tblGrid>
        <w:gridCol w:w="805"/>
        <w:gridCol w:w="5009"/>
        <w:gridCol w:w="1803"/>
        <w:gridCol w:w="2361"/>
        <w:gridCol w:w="2400"/>
        <w:gridCol w:w="3039"/>
      </w:tblGrid>
      <w:tr w:rsidR="00B34FA0" w14:paraId="47F453C1" w14:textId="77777777" w:rsidTr="00472997">
        <w:tc>
          <w:tcPr>
            <w:tcW w:w="805" w:type="dxa"/>
          </w:tcPr>
          <w:p w14:paraId="3FFA3CC8" w14:textId="77777777" w:rsidR="00B34FA0" w:rsidRPr="00F234FC" w:rsidRDefault="00B34FA0" w:rsidP="00FB645C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5009" w:type="dxa"/>
          </w:tcPr>
          <w:p w14:paraId="7DFA8B16" w14:textId="77777777" w:rsidR="00B34FA0" w:rsidRPr="00F234FC" w:rsidRDefault="00B34FA0" w:rsidP="00FB645C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>Наименование мероприятия/контрольной точки</w:t>
            </w:r>
          </w:p>
        </w:tc>
        <w:tc>
          <w:tcPr>
            <w:tcW w:w="1803" w:type="dxa"/>
          </w:tcPr>
          <w:p w14:paraId="0FB6C14F" w14:textId="77777777" w:rsidR="00B34FA0" w:rsidRPr="00F234FC" w:rsidRDefault="00B34FA0" w:rsidP="00FB645C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>Срок начала</w:t>
            </w:r>
          </w:p>
        </w:tc>
        <w:tc>
          <w:tcPr>
            <w:tcW w:w="2361" w:type="dxa"/>
          </w:tcPr>
          <w:p w14:paraId="71229FFB" w14:textId="77777777" w:rsidR="00B34FA0" w:rsidRPr="00F234FC" w:rsidRDefault="00B34FA0" w:rsidP="00FB645C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>Срок окончания</w:t>
            </w:r>
          </w:p>
        </w:tc>
        <w:tc>
          <w:tcPr>
            <w:tcW w:w="2400" w:type="dxa"/>
          </w:tcPr>
          <w:p w14:paraId="5860476F" w14:textId="77777777" w:rsidR="00B34FA0" w:rsidRPr="00F234FC" w:rsidRDefault="00B34FA0" w:rsidP="00FB645C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>Результат</w:t>
            </w:r>
          </w:p>
        </w:tc>
        <w:tc>
          <w:tcPr>
            <w:tcW w:w="3039" w:type="dxa"/>
          </w:tcPr>
          <w:p w14:paraId="00A152DB" w14:textId="77777777" w:rsidR="00B34FA0" w:rsidRPr="00F234FC" w:rsidRDefault="00B34FA0" w:rsidP="00FB645C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>Ответственный исполнитель (Ф.И.О., должность)</w:t>
            </w:r>
          </w:p>
        </w:tc>
      </w:tr>
      <w:tr w:rsidR="00B34FA0" w14:paraId="3EF1C333" w14:textId="77777777" w:rsidTr="002B6CA0">
        <w:tc>
          <w:tcPr>
            <w:tcW w:w="805" w:type="dxa"/>
          </w:tcPr>
          <w:p w14:paraId="033DF5CD" w14:textId="77777777" w:rsidR="00B34FA0" w:rsidRPr="00F234FC" w:rsidRDefault="00B34FA0" w:rsidP="00FB645C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5009" w:type="dxa"/>
            <w:shd w:val="clear" w:color="auto" w:fill="auto"/>
          </w:tcPr>
          <w:p w14:paraId="7B0B5A83" w14:textId="77777777" w:rsidR="00B34FA0" w:rsidRPr="00F234FC" w:rsidRDefault="00B34FA0" w:rsidP="00FB645C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803" w:type="dxa"/>
            <w:shd w:val="clear" w:color="auto" w:fill="auto"/>
          </w:tcPr>
          <w:p w14:paraId="7D9C57C3" w14:textId="77777777" w:rsidR="00B34FA0" w:rsidRPr="00F234FC" w:rsidRDefault="00B34FA0" w:rsidP="00FB645C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361" w:type="dxa"/>
            <w:shd w:val="clear" w:color="auto" w:fill="auto"/>
          </w:tcPr>
          <w:p w14:paraId="71DFD4A4" w14:textId="77777777" w:rsidR="00B34FA0" w:rsidRPr="00F234FC" w:rsidRDefault="00B34FA0" w:rsidP="00FB645C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2400" w:type="dxa"/>
            <w:shd w:val="clear" w:color="auto" w:fill="auto"/>
          </w:tcPr>
          <w:p w14:paraId="32ED7AB6" w14:textId="77777777" w:rsidR="00B34FA0" w:rsidRPr="00F234FC" w:rsidRDefault="00B34FA0" w:rsidP="00FB645C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3039" w:type="dxa"/>
            <w:shd w:val="clear" w:color="auto" w:fill="auto"/>
          </w:tcPr>
          <w:p w14:paraId="5B895795" w14:textId="77777777" w:rsidR="00B34FA0" w:rsidRPr="00F234FC" w:rsidRDefault="00B34FA0" w:rsidP="00FB645C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</w:tr>
      <w:tr w:rsidR="00B34FA0" w14:paraId="60E49603" w14:textId="77777777" w:rsidTr="002B6CA0">
        <w:tc>
          <w:tcPr>
            <w:tcW w:w="15417" w:type="dxa"/>
            <w:gridSpan w:val="6"/>
            <w:shd w:val="clear" w:color="auto" w:fill="auto"/>
          </w:tcPr>
          <w:p w14:paraId="5BDA4DB9" w14:textId="77777777" w:rsidR="00B07753" w:rsidRPr="009A5E72" w:rsidRDefault="00B34FA0" w:rsidP="00AD25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E72">
              <w:rPr>
                <w:rFonts w:ascii="Times New Roman" w:hAnsi="Times New Roman" w:cs="Times New Roman"/>
                <w:sz w:val="24"/>
                <w:szCs w:val="24"/>
              </w:rPr>
              <w:t>Этап 1</w:t>
            </w:r>
          </w:p>
        </w:tc>
      </w:tr>
      <w:tr w:rsidR="007D379E" w14:paraId="0B9311C5" w14:textId="77777777" w:rsidTr="00C352B8">
        <w:tc>
          <w:tcPr>
            <w:tcW w:w="805" w:type="dxa"/>
            <w:shd w:val="clear" w:color="auto" w:fill="auto"/>
          </w:tcPr>
          <w:p w14:paraId="3C5BC8D5" w14:textId="77777777" w:rsidR="007D379E" w:rsidRPr="009A5E72" w:rsidRDefault="007D379E" w:rsidP="007D379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09" w:type="dxa"/>
            <w:shd w:val="clear" w:color="auto" w:fill="auto"/>
          </w:tcPr>
          <w:p w14:paraId="283461C1" w14:textId="77777777" w:rsidR="007D379E" w:rsidRPr="00756987" w:rsidRDefault="007D379E" w:rsidP="007D379E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756987">
              <w:rPr>
                <w:rFonts w:ascii="Times New Roman" w:hAnsi="Times New Roman" w:cs="Times New Roman"/>
                <w:sz w:val="24"/>
                <w:szCs w:val="28"/>
              </w:rPr>
              <w:t>Контрольная точка 1</w:t>
            </w:r>
          </w:p>
          <w:p w14:paraId="7C9702CD" w14:textId="77777777" w:rsidR="007D379E" w:rsidRPr="00756987" w:rsidRDefault="007D379E" w:rsidP="007D379E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756987">
              <w:rPr>
                <w:rFonts w:ascii="Times New Roman" w:hAnsi="Times New Roman" w:cs="Times New Roman"/>
                <w:sz w:val="24"/>
                <w:szCs w:val="28"/>
              </w:rPr>
              <w:t xml:space="preserve">Разработка муниципальной программы </w:t>
            </w:r>
          </w:p>
          <w:p w14:paraId="48535C92" w14:textId="77777777" w:rsidR="007D379E" w:rsidRPr="00756987" w:rsidRDefault="007D379E" w:rsidP="007D379E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756987">
              <w:rPr>
                <w:rFonts w:ascii="Times New Roman" w:hAnsi="Times New Roman" w:cs="Times New Roman"/>
                <w:sz w:val="24"/>
                <w:szCs w:val="28"/>
              </w:rPr>
              <w:t>Включение мероприятий по реализации проекта в муниципальную программу «Развитие образования и воспитания детей в Истринском муниципальном районе в 2017-2021 годах»</w:t>
            </w:r>
          </w:p>
        </w:tc>
        <w:tc>
          <w:tcPr>
            <w:tcW w:w="1803" w:type="dxa"/>
          </w:tcPr>
          <w:p w14:paraId="41132EAC" w14:textId="2A26EE9F" w:rsidR="007D379E" w:rsidRPr="00756987" w:rsidRDefault="007D379E" w:rsidP="007D379E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09.01.2017</w:t>
            </w:r>
          </w:p>
        </w:tc>
        <w:tc>
          <w:tcPr>
            <w:tcW w:w="2361" w:type="dxa"/>
          </w:tcPr>
          <w:p w14:paraId="17F249F7" w14:textId="50D0639A" w:rsidR="007D379E" w:rsidRPr="00756987" w:rsidRDefault="007D379E" w:rsidP="007D379E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28.02.2017</w:t>
            </w:r>
          </w:p>
        </w:tc>
        <w:tc>
          <w:tcPr>
            <w:tcW w:w="2400" w:type="dxa"/>
            <w:shd w:val="clear" w:color="auto" w:fill="auto"/>
          </w:tcPr>
          <w:p w14:paraId="450C352A" w14:textId="77777777" w:rsidR="007D379E" w:rsidRPr="00756987" w:rsidRDefault="007D379E" w:rsidP="007D379E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756987">
              <w:rPr>
                <w:rFonts w:ascii="Times New Roman" w:hAnsi="Times New Roman" w:cs="Times New Roman"/>
                <w:sz w:val="24"/>
                <w:szCs w:val="28"/>
              </w:rPr>
              <w:t>Утверждение изменений в муниципальную программу «Развитие образования и воспитания детей в Истринском муниципальном районе в 2017-2021 годах»</w:t>
            </w:r>
          </w:p>
        </w:tc>
        <w:tc>
          <w:tcPr>
            <w:tcW w:w="3039" w:type="dxa"/>
            <w:shd w:val="clear" w:color="auto" w:fill="auto"/>
          </w:tcPr>
          <w:p w14:paraId="00605B16" w14:textId="77777777" w:rsidR="007D379E" w:rsidRPr="002B6CA0" w:rsidRDefault="007D379E" w:rsidP="007D37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Бирюков А.Ю.,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зам.начальника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Управления образованием</w:t>
            </w:r>
          </w:p>
        </w:tc>
      </w:tr>
      <w:tr w:rsidR="007D379E" w14:paraId="75553CC0" w14:textId="77777777" w:rsidTr="00C352B8">
        <w:tc>
          <w:tcPr>
            <w:tcW w:w="805" w:type="dxa"/>
            <w:shd w:val="clear" w:color="auto" w:fill="auto"/>
          </w:tcPr>
          <w:p w14:paraId="241D5D94" w14:textId="77777777" w:rsidR="007D379E" w:rsidRPr="009A5E72" w:rsidRDefault="007D379E" w:rsidP="007D379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009" w:type="dxa"/>
            <w:shd w:val="clear" w:color="auto" w:fill="auto"/>
          </w:tcPr>
          <w:p w14:paraId="159BC2A9" w14:textId="77777777" w:rsidR="007D379E" w:rsidRPr="00756987" w:rsidRDefault="007D379E" w:rsidP="007D379E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756987">
              <w:rPr>
                <w:rFonts w:ascii="Times New Roman" w:hAnsi="Times New Roman" w:cs="Times New Roman"/>
                <w:sz w:val="24"/>
                <w:szCs w:val="28"/>
              </w:rPr>
              <w:t>Контрольная точка 2</w:t>
            </w:r>
          </w:p>
          <w:p w14:paraId="13879810" w14:textId="77777777" w:rsidR="007D379E" w:rsidRPr="00756987" w:rsidRDefault="007D379E" w:rsidP="007D379E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756987">
              <w:rPr>
                <w:rFonts w:ascii="Times New Roman" w:hAnsi="Times New Roman" w:cs="Times New Roman"/>
                <w:sz w:val="24"/>
                <w:szCs w:val="28"/>
              </w:rPr>
              <w:t>Создание «Ресурсного центра поддержки олимпиадного движения» (разработка нормативной документации, утверждение плана работы, подбор кадров)</w:t>
            </w:r>
          </w:p>
          <w:p w14:paraId="53E164A8" w14:textId="77777777" w:rsidR="007D379E" w:rsidRPr="00756987" w:rsidRDefault="007D379E" w:rsidP="007D379E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803" w:type="dxa"/>
          </w:tcPr>
          <w:p w14:paraId="6589DCB1" w14:textId="77777777" w:rsidR="007D379E" w:rsidRDefault="007D379E" w:rsidP="007D37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01.03.2017</w:t>
            </w:r>
          </w:p>
          <w:p w14:paraId="7D10EEBF" w14:textId="77777777" w:rsidR="007D379E" w:rsidRPr="00756987" w:rsidRDefault="007D379E" w:rsidP="007D379E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361" w:type="dxa"/>
          </w:tcPr>
          <w:p w14:paraId="74E452A8" w14:textId="77777777" w:rsidR="007D379E" w:rsidRDefault="007D379E" w:rsidP="007D37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31.05.2017</w:t>
            </w:r>
          </w:p>
          <w:p w14:paraId="69C92004" w14:textId="77777777" w:rsidR="007D379E" w:rsidRPr="00756987" w:rsidRDefault="007D379E" w:rsidP="007D379E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400" w:type="dxa"/>
            <w:shd w:val="clear" w:color="auto" w:fill="auto"/>
          </w:tcPr>
          <w:p w14:paraId="63DE25CC" w14:textId="77777777" w:rsidR="007D379E" w:rsidRPr="00756987" w:rsidRDefault="007D379E" w:rsidP="007D379E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756987">
              <w:rPr>
                <w:rFonts w:ascii="Times New Roman" w:hAnsi="Times New Roman" w:cs="Times New Roman"/>
                <w:sz w:val="24"/>
                <w:szCs w:val="28"/>
              </w:rPr>
              <w:t xml:space="preserve">Подготовка нормативных документов к образовательной программе </w:t>
            </w:r>
          </w:p>
        </w:tc>
        <w:tc>
          <w:tcPr>
            <w:tcW w:w="3039" w:type="dxa"/>
            <w:shd w:val="clear" w:color="auto" w:fill="auto"/>
          </w:tcPr>
          <w:p w14:paraId="5C5CF5F9" w14:textId="77777777" w:rsidR="007D379E" w:rsidRPr="005276EB" w:rsidRDefault="007D379E" w:rsidP="007D37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Босова А.Ю., директор МОУ УМЦ</w:t>
            </w:r>
          </w:p>
        </w:tc>
      </w:tr>
      <w:tr w:rsidR="007D379E" w14:paraId="6273DC73" w14:textId="77777777" w:rsidTr="00C352B8">
        <w:tc>
          <w:tcPr>
            <w:tcW w:w="805" w:type="dxa"/>
            <w:shd w:val="clear" w:color="auto" w:fill="auto"/>
          </w:tcPr>
          <w:p w14:paraId="62089626" w14:textId="77777777" w:rsidR="007D379E" w:rsidRPr="009A5E72" w:rsidRDefault="007D379E" w:rsidP="007D379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009" w:type="dxa"/>
            <w:shd w:val="clear" w:color="auto" w:fill="auto"/>
          </w:tcPr>
          <w:p w14:paraId="7E750824" w14:textId="77777777" w:rsidR="007D379E" w:rsidRPr="00756987" w:rsidRDefault="007D379E" w:rsidP="007D379E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756987">
              <w:rPr>
                <w:rFonts w:ascii="Times New Roman" w:hAnsi="Times New Roman" w:cs="Times New Roman"/>
                <w:sz w:val="24"/>
                <w:szCs w:val="28"/>
              </w:rPr>
              <w:t>Контрольная точка 3</w:t>
            </w:r>
          </w:p>
          <w:p w14:paraId="6AC65333" w14:textId="77777777" w:rsidR="007D379E" w:rsidRPr="00756987" w:rsidRDefault="007D379E" w:rsidP="007D379E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756987">
              <w:rPr>
                <w:rFonts w:ascii="Times New Roman" w:hAnsi="Times New Roman" w:cs="Times New Roman"/>
                <w:sz w:val="24"/>
                <w:szCs w:val="28"/>
              </w:rPr>
              <w:t>Разработка олимпиадных заданий школьного уровня по 25 предметам Всероссийской Олимпиады Школьников</w:t>
            </w:r>
          </w:p>
          <w:p w14:paraId="5572AAC3" w14:textId="77777777" w:rsidR="007D379E" w:rsidRPr="00756987" w:rsidRDefault="007D379E" w:rsidP="007D379E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803" w:type="dxa"/>
          </w:tcPr>
          <w:p w14:paraId="2B0DCF96" w14:textId="2614E5B4" w:rsidR="007D379E" w:rsidRPr="00756987" w:rsidRDefault="007D379E" w:rsidP="007D379E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02.05.2017</w:t>
            </w:r>
          </w:p>
        </w:tc>
        <w:tc>
          <w:tcPr>
            <w:tcW w:w="2361" w:type="dxa"/>
          </w:tcPr>
          <w:p w14:paraId="4BE171AD" w14:textId="0ECB6EF5" w:rsidR="007D379E" w:rsidRPr="00756987" w:rsidRDefault="007D379E" w:rsidP="007D379E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31.08.2017</w:t>
            </w:r>
          </w:p>
        </w:tc>
        <w:tc>
          <w:tcPr>
            <w:tcW w:w="2400" w:type="dxa"/>
            <w:shd w:val="clear" w:color="auto" w:fill="auto"/>
          </w:tcPr>
          <w:p w14:paraId="22D2DEEE" w14:textId="77777777" w:rsidR="007D379E" w:rsidRPr="00756987" w:rsidRDefault="007D379E" w:rsidP="007D379E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756987">
              <w:rPr>
                <w:rFonts w:ascii="Times New Roman" w:hAnsi="Times New Roman" w:cs="Times New Roman"/>
                <w:sz w:val="24"/>
                <w:szCs w:val="28"/>
              </w:rPr>
              <w:t>Подготовка КИМ по ВПР</w:t>
            </w:r>
          </w:p>
          <w:p w14:paraId="0EBF0537" w14:textId="77777777" w:rsidR="007D379E" w:rsidRPr="00756987" w:rsidRDefault="007D379E" w:rsidP="007D379E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039" w:type="dxa"/>
            <w:shd w:val="clear" w:color="auto" w:fill="auto"/>
          </w:tcPr>
          <w:p w14:paraId="5137BDA9" w14:textId="77777777" w:rsidR="007D379E" w:rsidRPr="005276EB" w:rsidRDefault="007D379E" w:rsidP="007D37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Босова А.Ю., директор МОУ УМЦ</w:t>
            </w:r>
          </w:p>
        </w:tc>
      </w:tr>
      <w:tr w:rsidR="002B6CA0" w14:paraId="6B8A62E8" w14:textId="77777777" w:rsidTr="002B6CA0">
        <w:tc>
          <w:tcPr>
            <w:tcW w:w="15417" w:type="dxa"/>
            <w:gridSpan w:val="6"/>
            <w:shd w:val="clear" w:color="auto" w:fill="auto"/>
          </w:tcPr>
          <w:p w14:paraId="11DD22BD" w14:textId="77777777" w:rsidR="002B6CA0" w:rsidRPr="002B6CA0" w:rsidRDefault="002B6CA0" w:rsidP="002B6CA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C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Этап 2</w:t>
            </w:r>
          </w:p>
        </w:tc>
      </w:tr>
      <w:tr w:rsidR="007D379E" w14:paraId="7ADBB91B" w14:textId="77777777" w:rsidTr="00D814CA">
        <w:tc>
          <w:tcPr>
            <w:tcW w:w="805" w:type="dxa"/>
            <w:shd w:val="clear" w:color="auto" w:fill="auto"/>
          </w:tcPr>
          <w:p w14:paraId="37014B9A" w14:textId="77777777" w:rsidR="007D379E" w:rsidRPr="009A5E72" w:rsidRDefault="007D379E" w:rsidP="007D379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009" w:type="dxa"/>
            <w:shd w:val="clear" w:color="auto" w:fill="auto"/>
          </w:tcPr>
          <w:p w14:paraId="47BE2D62" w14:textId="77777777" w:rsidR="007D379E" w:rsidRPr="009A5E72" w:rsidRDefault="007D379E" w:rsidP="007D37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5E72">
              <w:rPr>
                <w:rFonts w:ascii="Times New Roman" w:hAnsi="Times New Roman" w:cs="Times New Roman"/>
                <w:sz w:val="24"/>
                <w:szCs w:val="24"/>
              </w:rPr>
              <w:t>Контрольная точка 1</w:t>
            </w:r>
          </w:p>
          <w:p w14:paraId="65DFEBA8" w14:textId="77777777" w:rsidR="007D379E" w:rsidRPr="009A5E72" w:rsidRDefault="007D379E" w:rsidP="007D37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5E72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школьного этапа ВОШ </w:t>
            </w:r>
          </w:p>
        </w:tc>
        <w:tc>
          <w:tcPr>
            <w:tcW w:w="1803" w:type="dxa"/>
          </w:tcPr>
          <w:p w14:paraId="5A606AD0" w14:textId="2AA4920A" w:rsidR="007D379E" w:rsidRPr="009A5E72" w:rsidRDefault="007D379E" w:rsidP="007D3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01.09.2017</w:t>
            </w:r>
          </w:p>
        </w:tc>
        <w:tc>
          <w:tcPr>
            <w:tcW w:w="2361" w:type="dxa"/>
          </w:tcPr>
          <w:p w14:paraId="3FEEA526" w14:textId="79948A3D" w:rsidR="007D379E" w:rsidRPr="009A5E72" w:rsidRDefault="007D379E" w:rsidP="007D3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31.10.2017</w:t>
            </w:r>
          </w:p>
        </w:tc>
        <w:tc>
          <w:tcPr>
            <w:tcW w:w="2400" w:type="dxa"/>
            <w:shd w:val="clear" w:color="auto" w:fill="auto"/>
          </w:tcPr>
          <w:p w14:paraId="414278BF" w14:textId="77777777" w:rsidR="007D379E" w:rsidRPr="002B6CA0" w:rsidRDefault="007D379E" w:rsidP="007D3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 в Министерство Образования МО</w:t>
            </w:r>
          </w:p>
        </w:tc>
        <w:tc>
          <w:tcPr>
            <w:tcW w:w="3039" w:type="dxa"/>
            <w:shd w:val="clear" w:color="auto" w:fill="auto"/>
          </w:tcPr>
          <w:p w14:paraId="2E1F1E57" w14:textId="77777777" w:rsidR="007D379E" w:rsidRPr="00C951D2" w:rsidRDefault="007D379E" w:rsidP="007D37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Макарова О.В., методист МОУ УМЦ</w:t>
            </w:r>
          </w:p>
        </w:tc>
      </w:tr>
      <w:tr w:rsidR="007D379E" w14:paraId="3BC2F558" w14:textId="77777777" w:rsidTr="00D814CA">
        <w:tc>
          <w:tcPr>
            <w:tcW w:w="805" w:type="dxa"/>
            <w:shd w:val="clear" w:color="auto" w:fill="auto"/>
          </w:tcPr>
          <w:p w14:paraId="5A594847" w14:textId="77777777" w:rsidR="007D379E" w:rsidRPr="009A5E72" w:rsidRDefault="007D379E" w:rsidP="007D379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009" w:type="dxa"/>
            <w:shd w:val="clear" w:color="auto" w:fill="auto"/>
          </w:tcPr>
          <w:p w14:paraId="2E36B538" w14:textId="77777777" w:rsidR="007D379E" w:rsidRPr="009A5E72" w:rsidRDefault="007D379E" w:rsidP="007D37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5E72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точка 2 </w:t>
            </w:r>
          </w:p>
          <w:p w14:paraId="03D2EEA1" w14:textId="77777777" w:rsidR="007D379E" w:rsidRPr="009A5E72" w:rsidRDefault="007D379E" w:rsidP="007D37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5E72">
              <w:rPr>
                <w:rFonts w:ascii="Times New Roman" w:hAnsi="Times New Roman" w:cs="Times New Roman"/>
                <w:sz w:val="24"/>
                <w:szCs w:val="24"/>
              </w:rPr>
              <w:t>Запуск образовательной программы «Ресурсного центра поддержки олимпиадного движения»</w:t>
            </w:r>
          </w:p>
        </w:tc>
        <w:tc>
          <w:tcPr>
            <w:tcW w:w="1803" w:type="dxa"/>
          </w:tcPr>
          <w:p w14:paraId="4E193C54" w14:textId="4F14A592" w:rsidR="007D379E" w:rsidRPr="009A5E72" w:rsidRDefault="007D379E" w:rsidP="007D3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02.10.2017</w:t>
            </w:r>
          </w:p>
        </w:tc>
        <w:tc>
          <w:tcPr>
            <w:tcW w:w="2361" w:type="dxa"/>
          </w:tcPr>
          <w:p w14:paraId="392C31F1" w14:textId="107CB0BF" w:rsidR="007D379E" w:rsidRPr="009A5E72" w:rsidRDefault="007D379E" w:rsidP="007D3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30.11.2017</w:t>
            </w:r>
          </w:p>
        </w:tc>
        <w:tc>
          <w:tcPr>
            <w:tcW w:w="2400" w:type="dxa"/>
            <w:shd w:val="clear" w:color="auto" w:fill="auto"/>
          </w:tcPr>
          <w:p w14:paraId="6F84B2B4" w14:textId="77777777" w:rsidR="007D379E" w:rsidRPr="002B6CA0" w:rsidRDefault="007D379E" w:rsidP="007D3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Зачисление учащихся на программу</w:t>
            </w:r>
          </w:p>
        </w:tc>
        <w:tc>
          <w:tcPr>
            <w:tcW w:w="3039" w:type="dxa"/>
            <w:shd w:val="clear" w:color="auto" w:fill="auto"/>
          </w:tcPr>
          <w:p w14:paraId="50C8A085" w14:textId="77777777" w:rsidR="007D379E" w:rsidRPr="005276EB" w:rsidRDefault="007D379E" w:rsidP="007D37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Босова А.Ю., директор МОУ УМЦ</w:t>
            </w:r>
          </w:p>
        </w:tc>
      </w:tr>
      <w:tr w:rsidR="002B6CA0" w14:paraId="75832909" w14:textId="77777777" w:rsidTr="002B6CA0">
        <w:tc>
          <w:tcPr>
            <w:tcW w:w="15417" w:type="dxa"/>
            <w:gridSpan w:val="6"/>
            <w:shd w:val="clear" w:color="auto" w:fill="auto"/>
          </w:tcPr>
          <w:p w14:paraId="414B0171" w14:textId="77777777" w:rsidR="002B6CA0" w:rsidRPr="002B6CA0" w:rsidRDefault="002B6CA0" w:rsidP="002B6CA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CA0">
              <w:rPr>
                <w:rFonts w:ascii="Times New Roman" w:hAnsi="Times New Roman" w:cs="Times New Roman"/>
                <w:sz w:val="24"/>
                <w:szCs w:val="24"/>
              </w:rPr>
              <w:t>Этап 3</w:t>
            </w:r>
          </w:p>
        </w:tc>
      </w:tr>
      <w:tr w:rsidR="007D379E" w14:paraId="45028C32" w14:textId="77777777" w:rsidTr="003A409C">
        <w:tc>
          <w:tcPr>
            <w:tcW w:w="805" w:type="dxa"/>
            <w:shd w:val="clear" w:color="auto" w:fill="auto"/>
          </w:tcPr>
          <w:p w14:paraId="43CA2812" w14:textId="77777777" w:rsidR="007D379E" w:rsidRPr="009A5E72" w:rsidRDefault="007D379E" w:rsidP="007D379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2" w:colLast="3"/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009" w:type="dxa"/>
            <w:shd w:val="clear" w:color="auto" w:fill="auto"/>
          </w:tcPr>
          <w:p w14:paraId="3D70004C" w14:textId="77777777" w:rsidR="007D379E" w:rsidRPr="009A5E72" w:rsidRDefault="007D379E" w:rsidP="007D37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5E72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точка 1 </w:t>
            </w:r>
          </w:p>
          <w:p w14:paraId="0CC84193" w14:textId="77777777" w:rsidR="007D379E" w:rsidRPr="009A5E72" w:rsidRDefault="007D379E" w:rsidP="007D37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5E72">
              <w:rPr>
                <w:rFonts w:ascii="Times New Roman" w:hAnsi="Times New Roman" w:cs="Times New Roman"/>
                <w:sz w:val="24"/>
                <w:szCs w:val="24"/>
              </w:rPr>
              <w:t>Проведение муниципального этапа ВОШ</w:t>
            </w:r>
          </w:p>
        </w:tc>
        <w:tc>
          <w:tcPr>
            <w:tcW w:w="1803" w:type="dxa"/>
          </w:tcPr>
          <w:p w14:paraId="79884F55" w14:textId="0C3281CC" w:rsidR="007D379E" w:rsidRPr="009A5E72" w:rsidRDefault="007D379E" w:rsidP="007D3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01.11.2017</w:t>
            </w:r>
          </w:p>
        </w:tc>
        <w:tc>
          <w:tcPr>
            <w:tcW w:w="2361" w:type="dxa"/>
          </w:tcPr>
          <w:p w14:paraId="7D587326" w14:textId="031FF91B" w:rsidR="007D379E" w:rsidRPr="009A5E72" w:rsidRDefault="007D379E" w:rsidP="007D3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29.12.2017</w:t>
            </w:r>
          </w:p>
        </w:tc>
        <w:tc>
          <w:tcPr>
            <w:tcW w:w="2400" w:type="dxa"/>
            <w:shd w:val="clear" w:color="auto" w:fill="auto"/>
          </w:tcPr>
          <w:p w14:paraId="45468200" w14:textId="77777777" w:rsidR="007D379E" w:rsidRPr="002B6CA0" w:rsidRDefault="007D379E" w:rsidP="007D3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 в Министерство Образования МО</w:t>
            </w:r>
          </w:p>
        </w:tc>
        <w:tc>
          <w:tcPr>
            <w:tcW w:w="3039" w:type="dxa"/>
            <w:shd w:val="clear" w:color="auto" w:fill="auto"/>
          </w:tcPr>
          <w:p w14:paraId="3CF603F4" w14:textId="77777777" w:rsidR="007D379E" w:rsidRPr="00C951D2" w:rsidRDefault="007D379E" w:rsidP="007D37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Макарова О.А., заместитель директора МОУ УМЦ</w:t>
            </w:r>
          </w:p>
        </w:tc>
      </w:tr>
      <w:tr w:rsidR="007D379E" w14:paraId="00727F72" w14:textId="77777777" w:rsidTr="003A409C">
        <w:tc>
          <w:tcPr>
            <w:tcW w:w="805" w:type="dxa"/>
            <w:shd w:val="clear" w:color="auto" w:fill="auto"/>
          </w:tcPr>
          <w:p w14:paraId="0DC92ADD" w14:textId="77777777" w:rsidR="007D379E" w:rsidRPr="009A5E72" w:rsidRDefault="007D379E" w:rsidP="007D379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009" w:type="dxa"/>
            <w:shd w:val="clear" w:color="auto" w:fill="auto"/>
          </w:tcPr>
          <w:p w14:paraId="797E2BCF" w14:textId="77777777" w:rsidR="007D379E" w:rsidRPr="009A5E72" w:rsidRDefault="007D379E" w:rsidP="007D37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5E72">
              <w:rPr>
                <w:rFonts w:ascii="Times New Roman" w:hAnsi="Times New Roman" w:cs="Times New Roman"/>
                <w:sz w:val="24"/>
                <w:szCs w:val="24"/>
              </w:rPr>
              <w:t>Контрольная точка 2</w:t>
            </w:r>
          </w:p>
          <w:p w14:paraId="7863A7FF" w14:textId="77777777" w:rsidR="007D379E" w:rsidRPr="009A5E72" w:rsidRDefault="007D379E" w:rsidP="007D37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5E72">
              <w:rPr>
                <w:rFonts w:ascii="Times New Roman" w:hAnsi="Times New Roman" w:cs="Times New Roman"/>
                <w:sz w:val="24"/>
                <w:szCs w:val="24"/>
              </w:rPr>
              <w:t>Заполнение облака результатов муниципального этапа на уровне Министерства образования МО для последующей выборки участников регионального этапа</w:t>
            </w:r>
          </w:p>
        </w:tc>
        <w:tc>
          <w:tcPr>
            <w:tcW w:w="1803" w:type="dxa"/>
          </w:tcPr>
          <w:p w14:paraId="2230CEF6" w14:textId="4342BD03" w:rsidR="007D379E" w:rsidRPr="009A5E72" w:rsidRDefault="007D379E" w:rsidP="007D3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01.12.2017</w:t>
            </w:r>
          </w:p>
        </w:tc>
        <w:tc>
          <w:tcPr>
            <w:tcW w:w="2361" w:type="dxa"/>
          </w:tcPr>
          <w:p w14:paraId="45806771" w14:textId="0002FFB9" w:rsidR="007D379E" w:rsidRPr="009A5E72" w:rsidRDefault="007D379E" w:rsidP="007D3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29.12.2017</w:t>
            </w:r>
          </w:p>
        </w:tc>
        <w:tc>
          <w:tcPr>
            <w:tcW w:w="2400" w:type="dxa"/>
            <w:shd w:val="clear" w:color="auto" w:fill="auto"/>
          </w:tcPr>
          <w:p w14:paraId="6A0D3D1B" w14:textId="77777777" w:rsidR="007D379E" w:rsidRPr="002B6CA0" w:rsidRDefault="007D379E" w:rsidP="007D3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CA0">
              <w:rPr>
                <w:rFonts w:ascii="Times New Roman" w:hAnsi="Times New Roman" w:cs="Times New Roman"/>
                <w:sz w:val="24"/>
                <w:szCs w:val="24"/>
              </w:rPr>
              <w:t>Заполненное облако http://oblako.mgou.ru</w:t>
            </w:r>
          </w:p>
        </w:tc>
        <w:tc>
          <w:tcPr>
            <w:tcW w:w="3039" w:type="dxa"/>
            <w:shd w:val="clear" w:color="auto" w:fill="auto"/>
          </w:tcPr>
          <w:p w14:paraId="18EE1398" w14:textId="77777777" w:rsidR="007D379E" w:rsidRPr="00C951D2" w:rsidRDefault="007D379E" w:rsidP="007D37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Макарова О.В., методист МОУ УМЦ</w:t>
            </w:r>
          </w:p>
        </w:tc>
      </w:tr>
      <w:tr w:rsidR="007D379E" w14:paraId="3EFCEE0B" w14:textId="77777777" w:rsidTr="003A409C">
        <w:tc>
          <w:tcPr>
            <w:tcW w:w="805" w:type="dxa"/>
            <w:shd w:val="clear" w:color="auto" w:fill="auto"/>
          </w:tcPr>
          <w:p w14:paraId="438FE7FE" w14:textId="77777777" w:rsidR="007D379E" w:rsidRPr="009A5E72" w:rsidRDefault="007D379E" w:rsidP="007D379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009" w:type="dxa"/>
            <w:shd w:val="clear" w:color="auto" w:fill="auto"/>
          </w:tcPr>
          <w:p w14:paraId="02C3E23B" w14:textId="77777777" w:rsidR="007D379E" w:rsidRPr="009A5E72" w:rsidRDefault="007D379E" w:rsidP="007D37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5E72">
              <w:rPr>
                <w:rFonts w:ascii="Times New Roman" w:hAnsi="Times New Roman" w:cs="Times New Roman"/>
                <w:sz w:val="24"/>
                <w:szCs w:val="24"/>
              </w:rPr>
              <w:t>Контрольная точка 3</w:t>
            </w:r>
          </w:p>
          <w:p w14:paraId="2FCAA00A" w14:textId="77777777" w:rsidR="007D379E" w:rsidRPr="009A5E72" w:rsidRDefault="007D379E" w:rsidP="007D37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5E72">
              <w:rPr>
                <w:rFonts w:ascii="Times New Roman" w:hAnsi="Times New Roman" w:cs="Times New Roman"/>
                <w:sz w:val="24"/>
                <w:szCs w:val="24"/>
              </w:rPr>
              <w:t>Запуск дополнительной программы «Ресурсного центра поддержки олимпиадного движения» по работе с участниками регионального этапа</w:t>
            </w:r>
          </w:p>
        </w:tc>
        <w:tc>
          <w:tcPr>
            <w:tcW w:w="1803" w:type="dxa"/>
          </w:tcPr>
          <w:p w14:paraId="0B6A78BA" w14:textId="734A74EF" w:rsidR="007D379E" w:rsidRPr="009A5E72" w:rsidRDefault="007D379E" w:rsidP="007D3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01.12.2017</w:t>
            </w:r>
          </w:p>
        </w:tc>
        <w:tc>
          <w:tcPr>
            <w:tcW w:w="2361" w:type="dxa"/>
          </w:tcPr>
          <w:p w14:paraId="0EA640EE" w14:textId="41B128CB" w:rsidR="007D379E" w:rsidRPr="009A5E72" w:rsidRDefault="007D379E" w:rsidP="007D3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29.12.2017</w:t>
            </w:r>
          </w:p>
        </w:tc>
        <w:tc>
          <w:tcPr>
            <w:tcW w:w="2400" w:type="dxa"/>
            <w:shd w:val="clear" w:color="auto" w:fill="auto"/>
          </w:tcPr>
          <w:p w14:paraId="1B159745" w14:textId="77777777" w:rsidR="007D379E" w:rsidRPr="002B6CA0" w:rsidRDefault="007D379E" w:rsidP="007D3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Зачисление учащихся на программу</w:t>
            </w:r>
          </w:p>
        </w:tc>
        <w:tc>
          <w:tcPr>
            <w:tcW w:w="3039" w:type="dxa"/>
            <w:shd w:val="clear" w:color="auto" w:fill="auto"/>
          </w:tcPr>
          <w:p w14:paraId="2658FD5F" w14:textId="77777777" w:rsidR="007D379E" w:rsidRPr="005276EB" w:rsidRDefault="007D379E" w:rsidP="007D37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Босова А.Ю., директор МОУ УМЦ</w:t>
            </w:r>
          </w:p>
        </w:tc>
      </w:tr>
      <w:bookmarkEnd w:id="0"/>
    </w:tbl>
    <w:p w14:paraId="0844EF3F" w14:textId="77777777" w:rsidR="00EC738D" w:rsidRDefault="00EC738D" w:rsidP="00EC738D">
      <w:pPr>
        <w:pStyle w:val="a8"/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14:paraId="579AEFCB" w14:textId="77777777" w:rsidR="007B1FB1" w:rsidRDefault="00152535" w:rsidP="00FB645C">
      <w:pPr>
        <w:pStyle w:val="a8"/>
        <w:numPr>
          <w:ilvl w:val="0"/>
          <w:numId w:val="8"/>
        </w:num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 w:rsidRPr="00FB645C">
        <w:rPr>
          <w:rFonts w:ascii="Times New Roman" w:hAnsi="Times New Roman" w:cs="Times New Roman"/>
          <w:sz w:val="28"/>
          <w:szCs w:val="24"/>
        </w:rPr>
        <w:t>П</w:t>
      </w:r>
      <w:r w:rsidR="007B1FB1" w:rsidRPr="00FB645C">
        <w:rPr>
          <w:rFonts w:ascii="Times New Roman" w:hAnsi="Times New Roman" w:cs="Times New Roman"/>
          <w:sz w:val="28"/>
          <w:szCs w:val="24"/>
        </w:rPr>
        <w:t>лан финансового обеспечения приоритетного проекта</w:t>
      </w:r>
    </w:p>
    <w:p w14:paraId="6DEE2984" w14:textId="77777777" w:rsidR="00B34FA0" w:rsidRDefault="00B34FA0" w:rsidP="00B34FA0">
      <w:pPr>
        <w:pStyle w:val="a8"/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tbl>
      <w:tblPr>
        <w:tblStyle w:val="ae"/>
        <w:tblW w:w="1545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52"/>
        <w:gridCol w:w="2792"/>
        <w:gridCol w:w="70"/>
        <w:gridCol w:w="1929"/>
        <w:gridCol w:w="128"/>
        <w:gridCol w:w="1588"/>
        <w:gridCol w:w="1955"/>
        <w:gridCol w:w="29"/>
        <w:gridCol w:w="1672"/>
        <w:gridCol w:w="2268"/>
        <w:gridCol w:w="2268"/>
      </w:tblGrid>
      <w:tr w:rsidR="00B34FA0" w:rsidRPr="00F234FC" w14:paraId="524CF1CD" w14:textId="77777777" w:rsidTr="00173BFD">
        <w:tc>
          <w:tcPr>
            <w:tcW w:w="752" w:type="dxa"/>
            <w:vMerge w:val="restart"/>
          </w:tcPr>
          <w:p w14:paraId="64BBA6EF" w14:textId="77777777" w:rsidR="00B34FA0" w:rsidRPr="00F234FC" w:rsidRDefault="00B34FA0" w:rsidP="00B34FA0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2792" w:type="dxa"/>
            <w:vMerge w:val="restart"/>
          </w:tcPr>
          <w:p w14:paraId="0E0013F1" w14:textId="77777777" w:rsidR="00B34FA0" w:rsidRPr="00F234FC" w:rsidRDefault="00B34FA0" w:rsidP="00B34FA0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>Наименование мероприятий</w:t>
            </w:r>
          </w:p>
        </w:tc>
        <w:tc>
          <w:tcPr>
            <w:tcW w:w="2127" w:type="dxa"/>
            <w:gridSpan w:val="3"/>
            <w:vMerge w:val="restart"/>
          </w:tcPr>
          <w:p w14:paraId="3409B45B" w14:textId="77777777" w:rsidR="00B34FA0" w:rsidRPr="00F234FC" w:rsidRDefault="00B34FA0" w:rsidP="00B34FA0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>Ответственный исполнитель</w:t>
            </w:r>
          </w:p>
        </w:tc>
        <w:tc>
          <w:tcPr>
            <w:tcW w:w="1588" w:type="dxa"/>
            <w:vMerge w:val="restart"/>
          </w:tcPr>
          <w:p w14:paraId="7358DC8D" w14:textId="77777777" w:rsidR="00B34FA0" w:rsidRPr="00F234FC" w:rsidRDefault="00B34FA0" w:rsidP="00B34FA0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>Всего тыс. рублей</w:t>
            </w:r>
          </w:p>
        </w:tc>
        <w:tc>
          <w:tcPr>
            <w:tcW w:w="8192" w:type="dxa"/>
            <w:gridSpan w:val="5"/>
          </w:tcPr>
          <w:p w14:paraId="3311F0BB" w14:textId="77777777" w:rsidR="00B34FA0" w:rsidRPr="00F234FC" w:rsidRDefault="00B34FA0" w:rsidP="00B34FA0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>Финансирование, тыс. рублей</w:t>
            </w:r>
          </w:p>
        </w:tc>
      </w:tr>
      <w:tr w:rsidR="00B34FA0" w:rsidRPr="00F234FC" w14:paraId="07538E00" w14:textId="77777777" w:rsidTr="00173BFD">
        <w:tc>
          <w:tcPr>
            <w:tcW w:w="752" w:type="dxa"/>
            <w:vMerge/>
          </w:tcPr>
          <w:p w14:paraId="6CE52454" w14:textId="77777777" w:rsidR="00B34FA0" w:rsidRPr="00F234FC" w:rsidRDefault="00B34FA0" w:rsidP="00B34FA0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92" w:type="dxa"/>
            <w:vMerge/>
          </w:tcPr>
          <w:p w14:paraId="2DAFA912" w14:textId="77777777" w:rsidR="00B34FA0" w:rsidRPr="00F234FC" w:rsidRDefault="00B34FA0" w:rsidP="00B34FA0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  <w:gridSpan w:val="3"/>
            <w:vMerge/>
          </w:tcPr>
          <w:p w14:paraId="46F5E970" w14:textId="77777777" w:rsidR="00B34FA0" w:rsidRPr="00F234FC" w:rsidRDefault="00B34FA0" w:rsidP="00B34FA0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88" w:type="dxa"/>
            <w:vMerge/>
          </w:tcPr>
          <w:p w14:paraId="6309359E" w14:textId="77777777" w:rsidR="00B34FA0" w:rsidRPr="00F234FC" w:rsidRDefault="00B34FA0" w:rsidP="00B34FA0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55" w:type="dxa"/>
          </w:tcPr>
          <w:p w14:paraId="735AD69F" w14:textId="77777777" w:rsidR="00B34FA0" w:rsidRPr="00F234FC" w:rsidRDefault="00B34FA0" w:rsidP="00B34FA0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>Федеральный бюджет</w:t>
            </w:r>
          </w:p>
        </w:tc>
        <w:tc>
          <w:tcPr>
            <w:tcW w:w="1701" w:type="dxa"/>
            <w:gridSpan w:val="2"/>
          </w:tcPr>
          <w:p w14:paraId="7EE884FF" w14:textId="77777777" w:rsidR="00B34FA0" w:rsidRPr="00F234FC" w:rsidRDefault="00B34FA0" w:rsidP="00B34FA0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>Бюджет Московской области</w:t>
            </w:r>
          </w:p>
        </w:tc>
        <w:tc>
          <w:tcPr>
            <w:tcW w:w="2268" w:type="dxa"/>
          </w:tcPr>
          <w:p w14:paraId="394338ED" w14:textId="77777777" w:rsidR="00B34FA0" w:rsidRPr="00F234FC" w:rsidRDefault="00B34FA0" w:rsidP="00C32A0A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>Средства бюджетов муниципальн</w:t>
            </w:r>
            <w:r w:rsidR="00C32A0A">
              <w:rPr>
                <w:rFonts w:ascii="Times New Roman" w:hAnsi="Times New Roman" w:cs="Times New Roman"/>
                <w:sz w:val="26"/>
                <w:szCs w:val="26"/>
              </w:rPr>
              <w:t>ого</w:t>
            </w: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 xml:space="preserve"> образовани</w:t>
            </w:r>
            <w:r w:rsidR="00C32A0A">
              <w:rPr>
                <w:rFonts w:ascii="Times New Roman" w:hAnsi="Times New Roman" w:cs="Times New Roman"/>
                <w:sz w:val="26"/>
                <w:szCs w:val="26"/>
              </w:rPr>
              <w:t>я</w:t>
            </w: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2268" w:type="dxa"/>
          </w:tcPr>
          <w:p w14:paraId="62EBB38A" w14:textId="77777777" w:rsidR="00B34FA0" w:rsidRPr="00F234FC" w:rsidRDefault="00B34FA0" w:rsidP="00B34FA0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>Внебюджетные источники</w:t>
            </w:r>
          </w:p>
        </w:tc>
      </w:tr>
      <w:tr w:rsidR="00B34FA0" w:rsidRPr="00F234FC" w14:paraId="5D189A13" w14:textId="77777777" w:rsidTr="00173BFD">
        <w:tc>
          <w:tcPr>
            <w:tcW w:w="752" w:type="dxa"/>
          </w:tcPr>
          <w:p w14:paraId="2B7B59D0" w14:textId="77777777" w:rsidR="00B34FA0" w:rsidRPr="00F234FC" w:rsidRDefault="00B34FA0" w:rsidP="00B34FA0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792" w:type="dxa"/>
          </w:tcPr>
          <w:p w14:paraId="363142CD" w14:textId="77777777" w:rsidR="00B34FA0" w:rsidRPr="00F234FC" w:rsidRDefault="00B34FA0" w:rsidP="00B34FA0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127" w:type="dxa"/>
            <w:gridSpan w:val="3"/>
          </w:tcPr>
          <w:p w14:paraId="1ADC7BD4" w14:textId="77777777" w:rsidR="00B34FA0" w:rsidRPr="00F234FC" w:rsidRDefault="00B34FA0" w:rsidP="00B34FA0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588" w:type="dxa"/>
          </w:tcPr>
          <w:p w14:paraId="17874730" w14:textId="77777777" w:rsidR="00B34FA0" w:rsidRPr="00F234FC" w:rsidRDefault="00B34FA0" w:rsidP="00B34FA0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955" w:type="dxa"/>
          </w:tcPr>
          <w:p w14:paraId="3BC2C7BE" w14:textId="77777777" w:rsidR="00B34FA0" w:rsidRPr="00F234FC" w:rsidRDefault="00B34FA0" w:rsidP="00B34FA0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701" w:type="dxa"/>
            <w:gridSpan w:val="2"/>
          </w:tcPr>
          <w:p w14:paraId="3A758C8E" w14:textId="77777777" w:rsidR="00B34FA0" w:rsidRPr="00F234FC" w:rsidRDefault="00B34FA0" w:rsidP="00B34FA0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2268" w:type="dxa"/>
          </w:tcPr>
          <w:p w14:paraId="4A9DF6D5" w14:textId="77777777" w:rsidR="00B34FA0" w:rsidRPr="00F234FC" w:rsidRDefault="00B34FA0" w:rsidP="00B34FA0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2268" w:type="dxa"/>
          </w:tcPr>
          <w:p w14:paraId="29131BA7" w14:textId="77777777" w:rsidR="00B34FA0" w:rsidRPr="00F234FC" w:rsidRDefault="00B34FA0" w:rsidP="00B34FA0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</w:tr>
      <w:tr w:rsidR="00B07753" w:rsidRPr="00F234FC" w14:paraId="711D0736" w14:textId="77777777" w:rsidTr="00CC14D8">
        <w:tc>
          <w:tcPr>
            <w:tcW w:w="15451" w:type="dxa"/>
            <w:gridSpan w:val="11"/>
          </w:tcPr>
          <w:p w14:paraId="13DBC4E3" w14:textId="77777777" w:rsidR="00B07753" w:rsidRPr="00F234FC" w:rsidRDefault="00AD25E1" w:rsidP="00B07753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Этап 1 </w:t>
            </w:r>
          </w:p>
        </w:tc>
      </w:tr>
      <w:tr w:rsidR="00950059" w:rsidRPr="00F234FC" w14:paraId="13C11BDF" w14:textId="77777777" w:rsidTr="00950059">
        <w:tc>
          <w:tcPr>
            <w:tcW w:w="752" w:type="dxa"/>
            <w:shd w:val="clear" w:color="auto" w:fill="FFFFFF" w:themeFill="background1"/>
          </w:tcPr>
          <w:p w14:paraId="01AA9F27" w14:textId="77777777" w:rsidR="00950059" w:rsidRPr="00F234FC" w:rsidRDefault="00950059" w:rsidP="00B07753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862" w:type="dxa"/>
            <w:gridSpan w:val="2"/>
            <w:shd w:val="clear" w:color="auto" w:fill="FFFFFF" w:themeFill="background1"/>
          </w:tcPr>
          <w:p w14:paraId="09A84A74" w14:textId="77777777" w:rsidR="00950059" w:rsidRPr="00173BFD" w:rsidRDefault="00950059" w:rsidP="00D473B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173BFD">
              <w:rPr>
                <w:rFonts w:ascii="Times New Roman" w:hAnsi="Times New Roman" w:cs="Times New Roman"/>
                <w:sz w:val="24"/>
                <w:szCs w:val="28"/>
              </w:rPr>
              <w:t>Контрольная точка 1</w:t>
            </w:r>
          </w:p>
          <w:p w14:paraId="183CE8DC" w14:textId="77777777" w:rsidR="00950059" w:rsidRPr="00173BFD" w:rsidRDefault="00950059" w:rsidP="00D473B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173BFD">
              <w:rPr>
                <w:rFonts w:ascii="Times New Roman" w:hAnsi="Times New Roman" w:cs="Times New Roman"/>
                <w:sz w:val="24"/>
                <w:szCs w:val="28"/>
              </w:rPr>
              <w:t xml:space="preserve">Разработка муниципальной программы </w:t>
            </w:r>
          </w:p>
          <w:p w14:paraId="73BE0A8A" w14:textId="77777777" w:rsidR="00950059" w:rsidRPr="00173BFD" w:rsidRDefault="00950059" w:rsidP="00D473B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173BFD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Включение мероприятий по реализации проекта в муниципальную программу «Развитие образования и воспитания детей в Истринском муниципальном районе в 2017-2021 годах»</w:t>
            </w:r>
          </w:p>
        </w:tc>
        <w:tc>
          <w:tcPr>
            <w:tcW w:w="1929" w:type="dxa"/>
            <w:shd w:val="clear" w:color="auto" w:fill="FFFFFF" w:themeFill="background1"/>
          </w:tcPr>
          <w:p w14:paraId="5CA73DCA" w14:textId="724B0517" w:rsidR="00950059" w:rsidRPr="005276EB" w:rsidRDefault="00950059" w:rsidP="00233EE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Бирюков А.Ю., зам.</w:t>
            </w:r>
            <w:r w:rsidR="00233E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начальника </w:t>
            </w:r>
            <w:r w:rsidR="00233E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правления образованием</w:t>
            </w:r>
          </w:p>
        </w:tc>
        <w:tc>
          <w:tcPr>
            <w:tcW w:w="1716" w:type="dxa"/>
            <w:gridSpan w:val="2"/>
            <w:shd w:val="clear" w:color="auto" w:fill="FFFFFF" w:themeFill="background1"/>
          </w:tcPr>
          <w:p w14:paraId="16FA54F6" w14:textId="77777777" w:rsidR="00950059" w:rsidRDefault="00950059" w:rsidP="00233EE0">
            <w:pPr>
              <w:jc w:val="center"/>
            </w:pPr>
            <w:r>
              <w:t>0,00</w:t>
            </w:r>
          </w:p>
        </w:tc>
        <w:tc>
          <w:tcPr>
            <w:tcW w:w="1955" w:type="dxa"/>
            <w:shd w:val="clear" w:color="auto" w:fill="FFFFFF" w:themeFill="background1"/>
          </w:tcPr>
          <w:p w14:paraId="1C9A2E65" w14:textId="77777777" w:rsidR="00950059" w:rsidRDefault="00950059" w:rsidP="00233EE0">
            <w:pPr>
              <w:jc w:val="center"/>
            </w:pPr>
            <w:r w:rsidRPr="00125161">
              <w:t>0,00</w:t>
            </w:r>
          </w:p>
        </w:tc>
        <w:tc>
          <w:tcPr>
            <w:tcW w:w="1701" w:type="dxa"/>
            <w:gridSpan w:val="2"/>
            <w:shd w:val="clear" w:color="auto" w:fill="FFFFFF" w:themeFill="background1"/>
          </w:tcPr>
          <w:p w14:paraId="61F2A80A" w14:textId="77777777" w:rsidR="00950059" w:rsidRDefault="00950059" w:rsidP="00233EE0">
            <w:pPr>
              <w:jc w:val="center"/>
            </w:pPr>
            <w:r w:rsidRPr="00125161">
              <w:t>0,00</w:t>
            </w:r>
          </w:p>
        </w:tc>
        <w:tc>
          <w:tcPr>
            <w:tcW w:w="2268" w:type="dxa"/>
          </w:tcPr>
          <w:p w14:paraId="35256F2F" w14:textId="77777777" w:rsidR="00950059" w:rsidRDefault="00950059" w:rsidP="00233EE0">
            <w:pPr>
              <w:jc w:val="center"/>
            </w:pPr>
            <w:r w:rsidRPr="00125161">
              <w:t>0,00</w:t>
            </w:r>
          </w:p>
        </w:tc>
        <w:tc>
          <w:tcPr>
            <w:tcW w:w="2268" w:type="dxa"/>
          </w:tcPr>
          <w:p w14:paraId="782738F6" w14:textId="77777777" w:rsidR="00950059" w:rsidRDefault="00950059" w:rsidP="00233EE0">
            <w:pPr>
              <w:jc w:val="center"/>
            </w:pPr>
            <w:r w:rsidRPr="00125161">
              <w:t>0,00</w:t>
            </w:r>
          </w:p>
        </w:tc>
      </w:tr>
      <w:tr w:rsidR="00950059" w:rsidRPr="00F234FC" w14:paraId="4D685F39" w14:textId="77777777" w:rsidTr="00950059">
        <w:tc>
          <w:tcPr>
            <w:tcW w:w="752" w:type="dxa"/>
            <w:shd w:val="clear" w:color="auto" w:fill="FFFFFF" w:themeFill="background1"/>
          </w:tcPr>
          <w:p w14:paraId="72570011" w14:textId="77777777" w:rsidR="00950059" w:rsidRPr="00F234FC" w:rsidRDefault="00950059" w:rsidP="00B07753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</w:t>
            </w:r>
          </w:p>
        </w:tc>
        <w:tc>
          <w:tcPr>
            <w:tcW w:w="2862" w:type="dxa"/>
            <w:gridSpan w:val="2"/>
            <w:shd w:val="clear" w:color="auto" w:fill="FFFFFF" w:themeFill="background1"/>
          </w:tcPr>
          <w:p w14:paraId="0EAA8603" w14:textId="77777777" w:rsidR="00950059" w:rsidRPr="00173BFD" w:rsidRDefault="00950059" w:rsidP="00D473B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173BFD">
              <w:rPr>
                <w:rFonts w:ascii="Times New Roman" w:hAnsi="Times New Roman" w:cs="Times New Roman"/>
                <w:sz w:val="24"/>
                <w:szCs w:val="28"/>
              </w:rPr>
              <w:t>Контрольная точка 2</w:t>
            </w:r>
          </w:p>
          <w:p w14:paraId="3EE3E20E" w14:textId="77777777" w:rsidR="00950059" w:rsidRPr="00173BFD" w:rsidRDefault="00950059" w:rsidP="00D473B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173BFD">
              <w:rPr>
                <w:rFonts w:ascii="Times New Roman" w:hAnsi="Times New Roman" w:cs="Times New Roman"/>
                <w:sz w:val="24"/>
                <w:szCs w:val="28"/>
              </w:rPr>
              <w:t>Создание «Ресурсного центра поддержки олимпиадного движения» (разработка нормативной документации, утверждение плана работы, подбор кадров)</w:t>
            </w:r>
          </w:p>
          <w:p w14:paraId="4763F912" w14:textId="77777777" w:rsidR="00950059" w:rsidRPr="00173BFD" w:rsidRDefault="00950059" w:rsidP="00D473B1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929" w:type="dxa"/>
            <w:shd w:val="clear" w:color="auto" w:fill="FFFFFF" w:themeFill="background1"/>
          </w:tcPr>
          <w:p w14:paraId="6156F40A" w14:textId="77777777" w:rsidR="00950059" w:rsidRPr="005276EB" w:rsidRDefault="00950059" w:rsidP="00D473B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Босова А.Ю., директор МОУ УМЦ</w:t>
            </w:r>
          </w:p>
        </w:tc>
        <w:tc>
          <w:tcPr>
            <w:tcW w:w="1716" w:type="dxa"/>
            <w:gridSpan w:val="2"/>
            <w:shd w:val="clear" w:color="auto" w:fill="FFFFFF" w:themeFill="background1"/>
          </w:tcPr>
          <w:p w14:paraId="5FDD0EEE" w14:textId="77777777" w:rsidR="00950059" w:rsidRDefault="00950059" w:rsidP="00233EE0">
            <w:pPr>
              <w:jc w:val="center"/>
            </w:pPr>
            <w:r w:rsidRPr="006D147A">
              <w:t>0,00</w:t>
            </w:r>
          </w:p>
        </w:tc>
        <w:tc>
          <w:tcPr>
            <w:tcW w:w="1955" w:type="dxa"/>
            <w:shd w:val="clear" w:color="auto" w:fill="FFFFFF" w:themeFill="background1"/>
          </w:tcPr>
          <w:p w14:paraId="3E929E7F" w14:textId="77777777" w:rsidR="00950059" w:rsidRDefault="00950059" w:rsidP="00233EE0">
            <w:pPr>
              <w:jc w:val="center"/>
            </w:pPr>
            <w:r w:rsidRPr="006D147A">
              <w:t>0,00</w:t>
            </w:r>
          </w:p>
        </w:tc>
        <w:tc>
          <w:tcPr>
            <w:tcW w:w="1701" w:type="dxa"/>
            <w:gridSpan w:val="2"/>
            <w:shd w:val="clear" w:color="auto" w:fill="FFFFFF" w:themeFill="background1"/>
          </w:tcPr>
          <w:p w14:paraId="19D74668" w14:textId="77777777" w:rsidR="00950059" w:rsidRDefault="00950059" w:rsidP="00233EE0">
            <w:pPr>
              <w:jc w:val="center"/>
            </w:pPr>
            <w:r w:rsidRPr="006D147A">
              <w:t>0,00</w:t>
            </w:r>
          </w:p>
        </w:tc>
        <w:tc>
          <w:tcPr>
            <w:tcW w:w="2268" w:type="dxa"/>
          </w:tcPr>
          <w:p w14:paraId="72B4B635" w14:textId="77777777" w:rsidR="00950059" w:rsidRDefault="00950059" w:rsidP="00233EE0">
            <w:pPr>
              <w:jc w:val="center"/>
            </w:pPr>
            <w:r w:rsidRPr="006D147A">
              <w:t>0,00</w:t>
            </w:r>
          </w:p>
        </w:tc>
        <w:tc>
          <w:tcPr>
            <w:tcW w:w="2268" w:type="dxa"/>
          </w:tcPr>
          <w:p w14:paraId="19BEF276" w14:textId="77777777" w:rsidR="00950059" w:rsidRDefault="00950059" w:rsidP="00233EE0">
            <w:pPr>
              <w:jc w:val="center"/>
            </w:pPr>
            <w:r>
              <w:t>0,00</w:t>
            </w:r>
          </w:p>
        </w:tc>
      </w:tr>
      <w:tr w:rsidR="00950059" w:rsidRPr="00F234FC" w14:paraId="77BDF005" w14:textId="77777777" w:rsidTr="00950059">
        <w:tc>
          <w:tcPr>
            <w:tcW w:w="752" w:type="dxa"/>
            <w:shd w:val="clear" w:color="auto" w:fill="FFFFFF" w:themeFill="background1"/>
          </w:tcPr>
          <w:p w14:paraId="3819FD0D" w14:textId="77777777" w:rsidR="00950059" w:rsidRPr="00F234FC" w:rsidRDefault="00950059" w:rsidP="00B07753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862" w:type="dxa"/>
            <w:gridSpan w:val="2"/>
            <w:shd w:val="clear" w:color="auto" w:fill="FFFFFF" w:themeFill="background1"/>
          </w:tcPr>
          <w:p w14:paraId="580DB26A" w14:textId="77777777" w:rsidR="00950059" w:rsidRPr="00173BFD" w:rsidRDefault="00950059" w:rsidP="00D473B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173BFD">
              <w:rPr>
                <w:rFonts w:ascii="Times New Roman" w:hAnsi="Times New Roman" w:cs="Times New Roman"/>
                <w:sz w:val="24"/>
                <w:szCs w:val="28"/>
              </w:rPr>
              <w:t>Контрольная точка 3</w:t>
            </w:r>
          </w:p>
          <w:p w14:paraId="20826C6B" w14:textId="77777777" w:rsidR="00950059" w:rsidRPr="00173BFD" w:rsidRDefault="00950059" w:rsidP="00D473B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173BFD">
              <w:rPr>
                <w:rFonts w:ascii="Times New Roman" w:hAnsi="Times New Roman" w:cs="Times New Roman"/>
                <w:sz w:val="24"/>
                <w:szCs w:val="28"/>
              </w:rPr>
              <w:t>Разработка олимпиадных заданий школьного уровня по 25 предметам Всероссийской Олимпиады Школьников</w:t>
            </w:r>
          </w:p>
          <w:p w14:paraId="46860B87" w14:textId="77777777" w:rsidR="00950059" w:rsidRPr="00173BFD" w:rsidRDefault="00950059" w:rsidP="00D473B1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929" w:type="dxa"/>
            <w:shd w:val="clear" w:color="auto" w:fill="FFFFFF" w:themeFill="background1"/>
          </w:tcPr>
          <w:p w14:paraId="1F751EE6" w14:textId="77777777" w:rsidR="00950059" w:rsidRPr="005276EB" w:rsidRDefault="00950059" w:rsidP="00D473B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Босова А.Ю., директор МОУ УМЦ</w:t>
            </w:r>
          </w:p>
        </w:tc>
        <w:tc>
          <w:tcPr>
            <w:tcW w:w="1716" w:type="dxa"/>
            <w:gridSpan w:val="2"/>
            <w:shd w:val="clear" w:color="auto" w:fill="FFFFFF" w:themeFill="background1"/>
          </w:tcPr>
          <w:p w14:paraId="6B2F23C3" w14:textId="77777777" w:rsidR="00950059" w:rsidRDefault="00950059" w:rsidP="00233EE0">
            <w:pPr>
              <w:jc w:val="center"/>
            </w:pPr>
            <w:r w:rsidRPr="00874DE0">
              <w:t>0,00</w:t>
            </w:r>
          </w:p>
        </w:tc>
        <w:tc>
          <w:tcPr>
            <w:tcW w:w="1955" w:type="dxa"/>
            <w:shd w:val="clear" w:color="auto" w:fill="FFFFFF" w:themeFill="background1"/>
          </w:tcPr>
          <w:p w14:paraId="0A7BD140" w14:textId="77777777" w:rsidR="00950059" w:rsidRDefault="00950059" w:rsidP="00233EE0">
            <w:pPr>
              <w:jc w:val="center"/>
            </w:pPr>
            <w:r w:rsidRPr="00874DE0">
              <w:t>0,00</w:t>
            </w:r>
          </w:p>
        </w:tc>
        <w:tc>
          <w:tcPr>
            <w:tcW w:w="1701" w:type="dxa"/>
            <w:gridSpan w:val="2"/>
            <w:shd w:val="clear" w:color="auto" w:fill="FFFFFF" w:themeFill="background1"/>
          </w:tcPr>
          <w:p w14:paraId="4B173CD2" w14:textId="77777777" w:rsidR="00950059" w:rsidRDefault="00950059" w:rsidP="00233EE0">
            <w:pPr>
              <w:jc w:val="center"/>
            </w:pPr>
            <w:r w:rsidRPr="00874DE0">
              <w:t>0,00</w:t>
            </w:r>
          </w:p>
        </w:tc>
        <w:tc>
          <w:tcPr>
            <w:tcW w:w="2268" w:type="dxa"/>
          </w:tcPr>
          <w:p w14:paraId="55852372" w14:textId="77777777" w:rsidR="00950059" w:rsidRDefault="00950059" w:rsidP="00233EE0">
            <w:pPr>
              <w:jc w:val="center"/>
            </w:pPr>
            <w:r w:rsidRPr="00874DE0">
              <w:t>0,00</w:t>
            </w:r>
          </w:p>
        </w:tc>
        <w:tc>
          <w:tcPr>
            <w:tcW w:w="2268" w:type="dxa"/>
          </w:tcPr>
          <w:p w14:paraId="6FADC07A" w14:textId="77777777" w:rsidR="00950059" w:rsidRDefault="00950059" w:rsidP="00233EE0">
            <w:pPr>
              <w:jc w:val="center"/>
            </w:pPr>
            <w:r w:rsidRPr="00874DE0">
              <w:t>0,00</w:t>
            </w:r>
          </w:p>
        </w:tc>
      </w:tr>
      <w:tr w:rsidR="00950059" w:rsidRPr="00F234FC" w14:paraId="71889B72" w14:textId="77777777" w:rsidTr="00173BFD">
        <w:tc>
          <w:tcPr>
            <w:tcW w:w="5543" w:type="dxa"/>
            <w:gridSpan w:val="4"/>
          </w:tcPr>
          <w:p w14:paraId="4CADD8A4" w14:textId="77777777" w:rsidR="00950059" w:rsidRPr="00F234FC" w:rsidRDefault="00950059" w:rsidP="00B34FA0">
            <w:pPr>
              <w:pStyle w:val="a8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>Итого по этапу</w:t>
            </w:r>
          </w:p>
        </w:tc>
        <w:tc>
          <w:tcPr>
            <w:tcW w:w="1716" w:type="dxa"/>
            <w:gridSpan w:val="2"/>
          </w:tcPr>
          <w:p w14:paraId="445CE9EA" w14:textId="77777777" w:rsidR="00950059" w:rsidRDefault="00950059" w:rsidP="00233EE0">
            <w:pPr>
              <w:jc w:val="center"/>
            </w:pPr>
            <w:r w:rsidRPr="001113AC">
              <w:t>0,00</w:t>
            </w:r>
          </w:p>
        </w:tc>
        <w:tc>
          <w:tcPr>
            <w:tcW w:w="1955" w:type="dxa"/>
          </w:tcPr>
          <w:p w14:paraId="3B8683C9" w14:textId="77777777" w:rsidR="00950059" w:rsidRDefault="00950059" w:rsidP="00233EE0">
            <w:pPr>
              <w:jc w:val="center"/>
            </w:pPr>
            <w:r w:rsidRPr="001113AC">
              <w:t>0,00</w:t>
            </w:r>
          </w:p>
        </w:tc>
        <w:tc>
          <w:tcPr>
            <w:tcW w:w="1701" w:type="dxa"/>
            <w:gridSpan w:val="2"/>
          </w:tcPr>
          <w:p w14:paraId="327A7E54" w14:textId="77777777" w:rsidR="00950059" w:rsidRDefault="00950059" w:rsidP="00233EE0">
            <w:pPr>
              <w:jc w:val="center"/>
            </w:pPr>
            <w:r w:rsidRPr="001113AC">
              <w:t>0,00</w:t>
            </w:r>
          </w:p>
        </w:tc>
        <w:tc>
          <w:tcPr>
            <w:tcW w:w="2268" w:type="dxa"/>
          </w:tcPr>
          <w:p w14:paraId="204D1ADC" w14:textId="77777777" w:rsidR="00950059" w:rsidRDefault="00950059" w:rsidP="00233EE0">
            <w:pPr>
              <w:jc w:val="center"/>
            </w:pPr>
            <w:r w:rsidRPr="001113AC">
              <w:t>0,00</w:t>
            </w:r>
          </w:p>
        </w:tc>
        <w:tc>
          <w:tcPr>
            <w:tcW w:w="2268" w:type="dxa"/>
          </w:tcPr>
          <w:p w14:paraId="490C2231" w14:textId="77777777" w:rsidR="00950059" w:rsidRDefault="00950059" w:rsidP="00233EE0">
            <w:pPr>
              <w:jc w:val="center"/>
            </w:pPr>
            <w:r w:rsidRPr="001113AC">
              <w:t>0,00</w:t>
            </w:r>
          </w:p>
        </w:tc>
      </w:tr>
      <w:tr w:rsidR="00472997" w:rsidRPr="00F234FC" w14:paraId="10878BA6" w14:textId="77777777" w:rsidTr="00CC14D8">
        <w:tc>
          <w:tcPr>
            <w:tcW w:w="15451" w:type="dxa"/>
            <w:gridSpan w:val="11"/>
          </w:tcPr>
          <w:p w14:paraId="20C068F7" w14:textId="77777777" w:rsidR="00472997" w:rsidRPr="00F234FC" w:rsidRDefault="00472997" w:rsidP="00B07753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Этап 2</w:t>
            </w:r>
          </w:p>
        </w:tc>
      </w:tr>
      <w:tr w:rsidR="00950059" w:rsidRPr="00F234FC" w14:paraId="7B99CC43" w14:textId="77777777" w:rsidTr="004A5DF3">
        <w:tc>
          <w:tcPr>
            <w:tcW w:w="752" w:type="dxa"/>
            <w:shd w:val="clear" w:color="auto" w:fill="FFFFFF" w:themeFill="background1"/>
          </w:tcPr>
          <w:p w14:paraId="3B051075" w14:textId="77777777" w:rsidR="00950059" w:rsidRPr="00F234FC" w:rsidRDefault="00950059" w:rsidP="00B07753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862" w:type="dxa"/>
            <w:gridSpan w:val="2"/>
            <w:shd w:val="clear" w:color="auto" w:fill="FFFFFF" w:themeFill="background1"/>
          </w:tcPr>
          <w:p w14:paraId="4C553856" w14:textId="77777777" w:rsidR="00950059" w:rsidRPr="00173BFD" w:rsidRDefault="00950059" w:rsidP="00D473B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173BFD">
              <w:rPr>
                <w:rFonts w:ascii="Times New Roman" w:hAnsi="Times New Roman" w:cs="Times New Roman"/>
                <w:sz w:val="24"/>
                <w:szCs w:val="28"/>
              </w:rPr>
              <w:t>Контрольная точка 1</w:t>
            </w:r>
          </w:p>
          <w:p w14:paraId="7C5F214B" w14:textId="77777777" w:rsidR="00950059" w:rsidRPr="00173BFD" w:rsidRDefault="00950059" w:rsidP="00D473B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173BFD">
              <w:rPr>
                <w:rFonts w:ascii="Times New Roman" w:hAnsi="Times New Roman" w:cs="Times New Roman"/>
                <w:sz w:val="24"/>
                <w:szCs w:val="28"/>
              </w:rPr>
              <w:t>Проведение школьного этапа Всероссийской Олимпиады Школьников</w:t>
            </w:r>
          </w:p>
          <w:p w14:paraId="688D2338" w14:textId="77777777" w:rsidR="00950059" w:rsidRPr="00173BFD" w:rsidRDefault="00950059" w:rsidP="00D473B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173BFD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</w:p>
        </w:tc>
        <w:tc>
          <w:tcPr>
            <w:tcW w:w="1929" w:type="dxa"/>
            <w:shd w:val="clear" w:color="auto" w:fill="FFFFFF" w:themeFill="background1"/>
          </w:tcPr>
          <w:p w14:paraId="098D079E" w14:textId="77777777" w:rsidR="00950059" w:rsidRPr="00C951D2" w:rsidRDefault="00950059" w:rsidP="00D473B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Макарова О.В., методист МОУ УМЦ</w:t>
            </w:r>
          </w:p>
        </w:tc>
        <w:tc>
          <w:tcPr>
            <w:tcW w:w="1716" w:type="dxa"/>
            <w:gridSpan w:val="2"/>
            <w:shd w:val="clear" w:color="auto" w:fill="FFFFFF" w:themeFill="background1"/>
          </w:tcPr>
          <w:p w14:paraId="0269FDF0" w14:textId="77777777" w:rsidR="00950059" w:rsidRDefault="004A5DF3" w:rsidP="00233EE0">
            <w:pPr>
              <w:jc w:val="center"/>
            </w:pPr>
            <w:r>
              <w:t>150,00</w:t>
            </w:r>
          </w:p>
        </w:tc>
        <w:tc>
          <w:tcPr>
            <w:tcW w:w="1955" w:type="dxa"/>
            <w:shd w:val="clear" w:color="auto" w:fill="FFFFFF" w:themeFill="background1"/>
          </w:tcPr>
          <w:p w14:paraId="373F82E1" w14:textId="77777777" w:rsidR="00950059" w:rsidRDefault="00950059" w:rsidP="00233EE0">
            <w:pPr>
              <w:jc w:val="center"/>
            </w:pPr>
            <w:r w:rsidRPr="00874DE0">
              <w:t>0,00</w:t>
            </w:r>
          </w:p>
        </w:tc>
        <w:tc>
          <w:tcPr>
            <w:tcW w:w="1701" w:type="dxa"/>
            <w:gridSpan w:val="2"/>
            <w:shd w:val="clear" w:color="auto" w:fill="FFFFFF" w:themeFill="background1"/>
          </w:tcPr>
          <w:p w14:paraId="1A8CCF67" w14:textId="77777777" w:rsidR="00950059" w:rsidRDefault="00950059" w:rsidP="00233EE0">
            <w:pPr>
              <w:jc w:val="center"/>
            </w:pPr>
            <w:r w:rsidRPr="00874DE0">
              <w:t>0,00</w:t>
            </w:r>
          </w:p>
        </w:tc>
        <w:tc>
          <w:tcPr>
            <w:tcW w:w="2268" w:type="dxa"/>
          </w:tcPr>
          <w:p w14:paraId="26FD6ED9" w14:textId="77777777" w:rsidR="00950059" w:rsidRDefault="004A5DF3" w:rsidP="00233EE0">
            <w:pPr>
              <w:jc w:val="center"/>
            </w:pPr>
            <w:r>
              <w:t>150,00</w:t>
            </w:r>
          </w:p>
        </w:tc>
        <w:tc>
          <w:tcPr>
            <w:tcW w:w="2268" w:type="dxa"/>
          </w:tcPr>
          <w:p w14:paraId="639238CC" w14:textId="77777777" w:rsidR="00950059" w:rsidRDefault="00950059" w:rsidP="00233EE0">
            <w:pPr>
              <w:jc w:val="center"/>
            </w:pPr>
            <w:r w:rsidRPr="00874DE0">
              <w:t>0,00</w:t>
            </w:r>
          </w:p>
        </w:tc>
      </w:tr>
      <w:tr w:rsidR="00950059" w:rsidRPr="00F234FC" w14:paraId="51A484AE" w14:textId="77777777" w:rsidTr="00950059">
        <w:tc>
          <w:tcPr>
            <w:tcW w:w="752" w:type="dxa"/>
            <w:shd w:val="clear" w:color="auto" w:fill="FFFFFF" w:themeFill="background1"/>
          </w:tcPr>
          <w:p w14:paraId="563E2498" w14:textId="77777777" w:rsidR="00950059" w:rsidRPr="00F234FC" w:rsidRDefault="00950059" w:rsidP="00B07753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862" w:type="dxa"/>
            <w:gridSpan w:val="2"/>
            <w:shd w:val="clear" w:color="auto" w:fill="FFFFFF" w:themeFill="background1"/>
          </w:tcPr>
          <w:p w14:paraId="290EB79B" w14:textId="77777777" w:rsidR="00950059" w:rsidRPr="00173BFD" w:rsidRDefault="00950059" w:rsidP="00D473B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173BFD">
              <w:rPr>
                <w:rFonts w:ascii="Times New Roman" w:hAnsi="Times New Roman" w:cs="Times New Roman"/>
                <w:sz w:val="24"/>
                <w:szCs w:val="28"/>
              </w:rPr>
              <w:t xml:space="preserve">Контрольная точка 2 </w:t>
            </w:r>
          </w:p>
          <w:p w14:paraId="34A68DBA" w14:textId="77777777" w:rsidR="00950059" w:rsidRPr="00173BFD" w:rsidRDefault="00950059" w:rsidP="00D473B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173BFD">
              <w:rPr>
                <w:rFonts w:ascii="Times New Roman" w:hAnsi="Times New Roman" w:cs="Times New Roman"/>
                <w:sz w:val="24"/>
                <w:szCs w:val="28"/>
              </w:rPr>
              <w:t>Запуск образовательной программы «Ресурсного центра поддержки олимпиадного движения»</w:t>
            </w:r>
          </w:p>
        </w:tc>
        <w:tc>
          <w:tcPr>
            <w:tcW w:w="1929" w:type="dxa"/>
            <w:shd w:val="clear" w:color="auto" w:fill="FFFFFF" w:themeFill="background1"/>
          </w:tcPr>
          <w:p w14:paraId="7497D8EE" w14:textId="77777777" w:rsidR="00950059" w:rsidRPr="005276EB" w:rsidRDefault="00950059" w:rsidP="00D473B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Босова А.Ю., директор МОУ УМЦ</w:t>
            </w:r>
          </w:p>
        </w:tc>
        <w:tc>
          <w:tcPr>
            <w:tcW w:w="1716" w:type="dxa"/>
            <w:gridSpan w:val="2"/>
            <w:shd w:val="clear" w:color="auto" w:fill="FFFFFF" w:themeFill="background1"/>
          </w:tcPr>
          <w:p w14:paraId="006A23CB" w14:textId="77777777" w:rsidR="00950059" w:rsidRDefault="00950059" w:rsidP="00233EE0">
            <w:pPr>
              <w:jc w:val="center"/>
            </w:pPr>
            <w:r w:rsidRPr="007729D1">
              <w:t>0,00</w:t>
            </w:r>
          </w:p>
        </w:tc>
        <w:tc>
          <w:tcPr>
            <w:tcW w:w="1955" w:type="dxa"/>
            <w:shd w:val="clear" w:color="auto" w:fill="FFFFFF" w:themeFill="background1"/>
          </w:tcPr>
          <w:p w14:paraId="02EBC3A5" w14:textId="77777777" w:rsidR="00950059" w:rsidRDefault="00950059" w:rsidP="00233EE0">
            <w:pPr>
              <w:jc w:val="center"/>
            </w:pPr>
            <w:r w:rsidRPr="007729D1">
              <w:t>0,00</w:t>
            </w:r>
          </w:p>
        </w:tc>
        <w:tc>
          <w:tcPr>
            <w:tcW w:w="1701" w:type="dxa"/>
            <w:gridSpan w:val="2"/>
            <w:shd w:val="clear" w:color="auto" w:fill="FFFFFF" w:themeFill="background1"/>
          </w:tcPr>
          <w:p w14:paraId="29BD3A74" w14:textId="77777777" w:rsidR="00950059" w:rsidRDefault="00950059" w:rsidP="00233EE0">
            <w:pPr>
              <w:jc w:val="center"/>
            </w:pPr>
            <w:r w:rsidRPr="007729D1">
              <w:t>0,00</w:t>
            </w:r>
          </w:p>
        </w:tc>
        <w:tc>
          <w:tcPr>
            <w:tcW w:w="2268" w:type="dxa"/>
          </w:tcPr>
          <w:p w14:paraId="5B784B3E" w14:textId="77777777" w:rsidR="00950059" w:rsidRDefault="00950059" w:rsidP="00233EE0">
            <w:pPr>
              <w:jc w:val="center"/>
            </w:pPr>
            <w:r w:rsidRPr="007729D1">
              <w:t>0,00</w:t>
            </w:r>
          </w:p>
        </w:tc>
        <w:tc>
          <w:tcPr>
            <w:tcW w:w="2268" w:type="dxa"/>
          </w:tcPr>
          <w:p w14:paraId="30EB6593" w14:textId="77777777" w:rsidR="00950059" w:rsidRDefault="00950059" w:rsidP="00233EE0">
            <w:pPr>
              <w:jc w:val="center"/>
            </w:pPr>
            <w:r w:rsidRPr="007729D1">
              <w:t>0,00</w:t>
            </w:r>
          </w:p>
        </w:tc>
      </w:tr>
      <w:tr w:rsidR="00950059" w:rsidRPr="00F234FC" w14:paraId="507C0B69" w14:textId="77777777" w:rsidTr="00173BFD">
        <w:tc>
          <w:tcPr>
            <w:tcW w:w="5543" w:type="dxa"/>
            <w:gridSpan w:val="4"/>
          </w:tcPr>
          <w:p w14:paraId="2F82DD9B" w14:textId="77777777" w:rsidR="00950059" w:rsidRDefault="00950059" w:rsidP="00CC14D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Итого по этапу</w:t>
            </w:r>
          </w:p>
        </w:tc>
        <w:tc>
          <w:tcPr>
            <w:tcW w:w="1716" w:type="dxa"/>
            <w:gridSpan w:val="2"/>
          </w:tcPr>
          <w:p w14:paraId="4A7C4758" w14:textId="77777777" w:rsidR="00950059" w:rsidRDefault="00950059" w:rsidP="00CC14D8"/>
        </w:tc>
        <w:tc>
          <w:tcPr>
            <w:tcW w:w="1955" w:type="dxa"/>
          </w:tcPr>
          <w:p w14:paraId="1CC9D21D" w14:textId="77777777" w:rsidR="00950059" w:rsidRDefault="00950059" w:rsidP="00CC14D8"/>
        </w:tc>
        <w:tc>
          <w:tcPr>
            <w:tcW w:w="1701" w:type="dxa"/>
            <w:gridSpan w:val="2"/>
          </w:tcPr>
          <w:p w14:paraId="058E5F88" w14:textId="77777777" w:rsidR="00950059" w:rsidRDefault="00950059" w:rsidP="00CC14D8"/>
        </w:tc>
        <w:tc>
          <w:tcPr>
            <w:tcW w:w="2268" w:type="dxa"/>
          </w:tcPr>
          <w:p w14:paraId="41F39256" w14:textId="77777777" w:rsidR="00950059" w:rsidRDefault="00950059" w:rsidP="00CC14D8"/>
        </w:tc>
        <w:tc>
          <w:tcPr>
            <w:tcW w:w="2268" w:type="dxa"/>
          </w:tcPr>
          <w:p w14:paraId="3841D458" w14:textId="77777777" w:rsidR="00950059" w:rsidRDefault="00950059" w:rsidP="00CC14D8"/>
        </w:tc>
      </w:tr>
      <w:tr w:rsidR="00950059" w:rsidRPr="00F234FC" w14:paraId="2D10FAE7" w14:textId="77777777" w:rsidTr="00AD25E1">
        <w:tc>
          <w:tcPr>
            <w:tcW w:w="15451" w:type="dxa"/>
            <w:gridSpan w:val="11"/>
            <w:vAlign w:val="center"/>
          </w:tcPr>
          <w:p w14:paraId="41CE9402" w14:textId="77777777" w:rsidR="00950059" w:rsidRPr="00F234FC" w:rsidRDefault="00950059" w:rsidP="00AD25E1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Этап 3</w:t>
            </w:r>
          </w:p>
        </w:tc>
      </w:tr>
      <w:tr w:rsidR="004A5DF3" w:rsidRPr="00F234FC" w14:paraId="0C98BF32" w14:textId="77777777" w:rsidTr="004A5DF3">
        <w:tc>
          <w:tcPr>
            <w:tcW w:w="752" w:type="dxa"/>
            <w:shd w:val="clear" w:color="auto" w:fill="FFFFFF" w:themeFill="background1"/>
          </w:tcPr>
          <w:p w14:paraId="7F763227" w14:textId="77777777" w:rsidR="004A5DF3" w:rsidRPr="00F234FC" w:rsidRDefault="004A5DF3" w:rsidP="00B07753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862" w:type="dxa"/>
            <w:gridSpan w:val="2"/>
            <w:shd w:val="clear" w:color="auto" w:fill="FFFFFF" w:themeFill="background1"/>
          </w:tcPr>
          <w:p w14:paraId="746EF1E2" w14:textId="77777777" w:rsidR="004A5DF3" w:rsidRPr="005C4010" w:rsidRDefault="004A5DF3" w:rsidP="00D473B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5C4010">
              <w:rPr>
                <w:rFonts w:ascii="Times New Roman" w:hAnsi="Times New Roman" w:cs="Times New Roman"/>
                <w:sz w:val="24"/>
                <w:szCs w:val="28"/>
              </w:rPr>
              <w:t xml:space="preserve">Контрольная точка 1 </w:t>
            </w:r>
          </w:p>
          <w:p w14:paraId="5F4264B5" w14:textId="77777777" w:rsidR="004A5DF3" w:rsidRPr="005C4010" w:rsidRDefault="004A5DF3" w:rsidP="00D473B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5C4010">
              <w:rPr>
                <w:rFonts w:ascii="Times New Roman" w:hAnsi="Times New Roman" w:cs="Times New Roman"/>
                <w:sz w:val="24"/>
                <w:szCs w:val="28"/>
              </w:rPr>
              <w:t>Проведение муниципального этапа Всероссийской Олимпиады Школьников</w:t>
            </w:r>
          </w:p>
          <w:p w14:paraId="111E6C77" w14:textId="77777777" w:rsidR="004A5DF3" w:rsidRPr="005C4010" w:rsidRDefault="004A5DF3" w:rsidP="00D473B1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929" w:type="dxa"/>
            <w:shd w:val="clear" w:color="auto" w:fill="FFFFFF" w:themeFill="background1"/>
          </w:tcPr>
          <w:p w14:paraId="5733DC9B" w14:textId="77777777" w:rsidR="004A5DF3" w:rsidRPr="00C951D2" w:rsidRDefault="004A5DF3" w:rsidP="00D473B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Макарова О.А., заместитель директора МОУ УМЦ</w:t>
            </w:r>
          </w:p>
        </w:tc>
        <w:tc>
          <w:tcPr>
            <w:tcW w:w="1716" w:type="dxa"/>
            <w:gridSpan w:val="2"/>
            <w:shd w:val="clear" w:color="auto" w:fill="FFFFFF" w:themeFill="background1"/>
          </w:tcPr>
          <w:p w14:paraId="7BA31C2B" w14:textId="77777777" w:rsidR="004A5DF3" w:rsidRPr="00F234FC" w:rsidRDefault="004A5DF3" w:rsidP="00233EE0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350,00</w:t>
            </w:r>
          </w:p>
        </w:tc>
        <w:tc>
          <w:tcPr>
            <w:tcW w:w="1955" w:type="dxa"/>
            <w:shd w:val="clear" w:color="auto" w:fill="FFFFFF" w:themeFill="background1"/>
          </w:tcPr>
          <w:p w14:paraId="3B7C931C" w14:textId="77777777" w:rsidR="004A5DF3" w:rsidRDefault="004A5DF3" w:rsidP="00233EE0">
            <w:pPr>
              <w:jc w:val="center"/>
            </w:pPr>
            <w:r w:rsidRPr="00874DE0">
              <w:t>0,00</w:t>
            </w:r>
          </w:p>
        </w:tc>
        <w:tc>
          <w:tcPr>
            <w:tcW w:w="1701" w:type="dxa"/>
            <w:gridSpan w:val="2"/>
          </w:tcPr>
          <w:p w14:paraId="35246BD2" w14:textId="77777777" w:rsidR="004A5DF3" w:rsidRDefault="004A5DF3" w:rsidP="00233EE0">
            <w:pPr>
              <w:jc w:val="center"/>
            </w:pPr>
            <w:r w:rsidRPr="00874DE0">
              <w:t>0,00</w:t>
            </w:r>
          </w:p>
        </w:tc>
        <w:tc>
          <w:tcPr>
            <w:tcW w:w="2268" w:type="dxa"/>
          </w:tcPr>
          <w:p w14:paraId="5149182D" w14:textId="77777777" w:rsidR="004A5DF3" w:rsidRPr="00F234FC" w:rsidRDefault="004A5DF3" w:rsidP="00233EE0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350,00</w:t>
            </w:r>
          </w:p>
        </w:tc>
        <w:tc>
          <w:tcPr>
            <w:tcW w:w="2268" w:type="dxa"/>
          </w:tcPr>
          <w:p w14:paraId="7C315BB9" w14:textId="77777777" w:rsidR="004A5DF3" w:rsidRDefault="004A5DF3" w:rsidP="00233EE0">
            <w:pPr>
              <w:jc w:val="center"/>
            </w:pPr>
            <w:r w:rsidRPr="00874DE0">
              <w:t>0,00</w:t>
            </w:r>
          </w:p>
        </w:tc>
      </w:tr>
      <w:tr w:rsidR="004A5DF3" w:rsidRPr="00F234FC" w14:paraId="45356539" w14:textId="77777777" w:rsidTr="004A5DF3">
        <w:tc>
          <w:tcPr>
            <w:tcW w:w="752" w:type="dxa"/>
            <w:shd w:val="clear" w:color="auto" w:fill="FFFFFF" w:themeFill="background1"/>
          </w:tcPr>
          <w:p w14:paraId="5AEBA5B9" w14:textId="77777777" w:rsidR="004A5DF3" w:rsidRPr="00F234FC" w:rsidRDefault="004A5DF3" w:rsidP="00B07753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862" w:type="dxa"/>
            <w:gridSpan w:val="2"/>
            <w:shd w:val="clear" w:color="auto" w:fill="FFFFFF" w:themeFill="background1"/>
          </w:tcPr>
          <w:p w14:paraId="1D418BC4" w14:textId="77777777" w:rsidR="004A5DF3" w:rsidRPr="005C4010" w:rsidRDefault="004A5DF3" w:rsidP="00D473B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5C4010">
              <w:rPr>
                <w:rFonts w:ascii="Times New Roman" w:hAnsi="Times New Roman" w:cs="Times New Roman"/>
                <w:sz w:val="24"/>
                <w:szCs w:val="28"/>
              </w:rPr>
              <w:t>Контрольная точка 2</w:t>
            </w:r>
          </w:p>
          <w:p w14:paraId="769BA4B5" w14:textId="77777777" w:rsidR="004A5DF3" w:rsidRPr="005C4010" w:rsidRDefault="004A5DF3" w:rsidP="00D473B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5C4010">
              <w:rPr>
                <w:rFonts w:ascii="Times New Roman" w:hAnsi="Times New Roman" w:cs="Times New Roman"/>
                <w:sz w:val="24"/>
                <w:szCs w:val="28"/>
              </w:rPr>
              <w:t>Заполнение облака результатов муниципального этапа на уровне Министерства образования Московской области для последующей выборки участников регионального этапа</w:t>
            </w:r>
          </w:p>
        </w:tc>
        <w:tc>
          <w:tcPr>
            <w:tcW w:w="1929" w:type="dxa"/>
            <w:shd w:val="clear" w:color="auto" w:fill="FFFFFF" w:themeFill="background1"/>
          </w:tcPr>
          <w:p w14:paraId="4C0AB109" w14:textId="77777777" w:rsidR="004A5DF3" w:rsidRPr="00C951D2" w:rsidRDefault="004A5DF3" w:rsidP="00D473B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Макарова О.В., методист МОУ УМЦ</w:t>
            </w:r>
          </w:p>
        </w:tc>
        <w:tc>
          <w:tcPr>
            <w:tcW w:w="1716" w:type="dxa"/>
            <w:gridSpan w:val="2"/>
            <w:shd w:val="clear" w:color="auto" w:fill="FFFFFF" w:themeFill="background1"/>
          </w:tcPr>
          <w:p w14:paraId="513674B8" w14:textId="77777777" w:rsidR="004A5DF3" w:rsidRDefault="004A5DF3" w:rsidP="00233EE0">
            <w:pPr>
              <w:jc w:val="center"/>
            </w:pPr>
            <w:r w:rsidRPr="009B76A5">
              <w:t>0,00</w:t>
            </w:r>
          </w:p>
        </w:tc>
        <w:tc>
          <w:tcPr>
            <w:tcW w:w="1955" w:type="dxa"/>
            <w:shd w:val="clear" w:color="auto" w:fill="FFFFFF" w:themeFill="background1"/>
          </w:tcPr>
          <w:p w14:paraId="31289781" w14:textId="77777777" w:rsidR="004A5DF3" w:rsidRDefault="004A5DF3" w:rsidP="00233EE0">
            <w:pPr>
              <w:jc w:val="center"/>
            </w:pPr>
            <w:r w:rsidRPr="009B76A5">
              <w:t>0,00</w:t>
            </w:r>
          </w:p>
        </w:tc>
        <w:tc>
          <w:tcPr>
            <w:tcW w:w="1701" w:type="dxa"/>
            <w:gridSpan w:val="2"/>
          </w:tcPr>
          <w:p w14:paraId="7D48EF79" w14:textId="77777777" w:rsidR="004A5DF3" w:rsidRDefault="004A5DF3" w:rsidP="00233EE0">
            <w:pPr>
              <w:jc w:val="center"/>
            </w:pPr>
            <w:r w:rsidRPr="009B76A5">
              <w:t>0,00</w:t>
            </w:r>
          </w:p>
        </w:tc>
        <w:tc>
          <w:tcPr>
            <w:tcW w:w="2268" w:type="dxa"/>
          </w:tcPr>
          <w:p w14:paraId="7217FD53" w14:textId="77777777" w:rsidR="004A5DF3" w:rsidRDefault="004A5DF3" w:rsidP="00233EE0">
            <w:pPr>
              <w:jc w:val="center"/>
            </w:pPr>
            <w:r w:rsidRPr="009B76A5">
              <w:t>0,00</w:t>
            </w:r>
          </w:p>
        </w:tc>
        <w:tc>
          <w:tcPr>
            <w:tcW w:w="2268" w:type="dxa"/>
          </w:tcPr>
          <w:p w14:paraId="1D5E4979" w14:textId="77777777" w:rsidR="004A5DF3" w:rsidRDefault="004A5DF3" w:rsidP="00233EE0">
            <w:pPr>
              <w:jc w:val="center"/>
            </w:pPr>
            <w:r w:rsidRPr="009B76A5">
              <w:t>0,00</w:t>
            </w:r>
          </w:p>
        </w:tc>
      </w:tr>
      <w:tr w:rsidR="004A5DF3" w:rsidRPr="00F234FC" w14:paraId="396C1D74" w14:textId="77777777" w:rsidTr="004A5DF3">
        <w:tc>
          <w:tcPr>
            <w:tcW w:w="752" w:type="dxa"/>
            <w:shd w:val="clear" w:color="auto" w:fill="FFFFFF" w:themeFill="background1"/>
          </w:tcPr>
          <w:p w14:paraId="2C791360" w14:textId="77777777" w:rsidR="004A5DF3" w:rsidRPr="00F234FC" w:rsidRDefault="004A5DF3" w:rsidP="00B07753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862" w:type="dxa"/>
            <w:gridSpan w:val="2"/>
            <w:shd w:val="clear" w:color="auto" w:fill="FFFFFF" w:themeFill="background1"/>
          </w:tcPr>
          <w:p w14:paraId="3BE91148" w14:textId="77777777" w:rsidR="004A5DF3" w:rsidRPr="005C4010" w:rsidRDefault="004A5DF3" w:rsidP="00D473B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5C4010">
              <w:rPr>
                <w:rFonts w:ascii="Times New Roman" w:hAnsi="Times New Roman" w:cs="Times New Roman"/>
                <w:sz w:val="24"/>
                <w:szCs w:val="28"/>
              </w:rPr>
              <w:t>Контрольная точка 3</w:t>
            </w:r>
          </w:p>
          <w:p w14:paraId="7748D4F7" w14:textId="77777777" w:rsidR="004A5DF3" w:rsidRPr="005C4010" w:rsidRDefault="004A5DF3" w:rsidP="00D473B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5C4010">
              <w:rPr>
                <w:rFonts w:ascii="Times New Roman" w:hAnsi="Times New Roman" w:cs="Times New Roman"/>
                <w:sz w:val="24"/>
                <w:szCs w:val="28"/>
              </w:rPr>
              <w:t>Запуск дополнительной программы «Ресурсного центра поддержки олимпиадного движения» по работе с участниками регионального этапа</w:t>
            </w:r>
          </w:p>
        </w:tc>
        <w:tc>
          <w:tcPr>
            <w:tcW w:w="1929" w:type="dxa"/>
            <w:shd w:val="clear" w:color="auto" w:fill="FFFFFF" w:themeFill="background1"/>
          </w:tcPr>
          <w:p w14:paraId="401EF174" w14:textId="77777777" w:rsidR="004A5DF3" w:rsidRPr="005276EB" w:rsidRDefault="004A5DF3" w:rsidP="00D473B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Босова А.Ю., директор МОУ УМЦ</w:t>
            </w:r>
          </w:p>
        </w:tc>
        <w:tc>
          <w:tcPr>
            <w:tcW w:w="1716" w:type="dxa"/>
            <w:gridSpan w:val="2"/>
            <w:shd w:val="clear" w:color="auto" w:fill="FFFFFF" w:themeFill="background1"/>
          </w:tcPr>
          <w:p w14:paraId="7E21D45E" w14:textId="77777777" w:rsidR="004A5DF3" w:rsidRDefault="004A5DF3" w:rsidP="00233EE0">
            <w:pPr>
              <w:jc w:val="center"/>
            </w:pPr>
            <w:r w:rsidRPr="009B76A5">
              <w:t>0,00</w:t>
            </w:r>
          </w:p>
        </w:tc>
        <w:tc>
          <w:tcPr>
            <w:tcW w:w="1955" w:type="dxa"/>
            <w:shd w:val="clear" w:color="auto" w:fill="FFFFFF" w:themeFill="background1"/>
          </w:tcPr>
          <w:p w14:paraId="72DD0332" w14:textId="77777777" w:rsidR="004A5DF3" w:rsidRDefault="004A5DF3" w:rsidP="00233EE0">
            <w:pPr>
              <w:jc w:val="center"/>
            </w:pPr>
            <w:r w:rsidRPr="009B76A5">
              <w:t>0,00</w:t>
            </w:r>
          </w:p>
        </w:tc>
        <w:tc>
          <w:tcPr>
            <w:tcW w:w="1701" w:type="dxa"/>
            <w:gridSpan w:val="2"/>
          </w:tcPr>
          <w:p w14:paraId="23D0887B" w14:textId="77777777" w:rsidR="004A5DF3" w:rsidRDefault="004A5DF3" w:rsidP="00233EE0">
            <w:pPr>
              <w:jc w:val="center"/>
            </w:pPr>
            <w:r w:rsidRPr="009B76A5">
              <w:t>0,00</w:t>
            </w:r>
          </w:p>
        </w:tc>
        <w:tc>
          <w:tcPr>
            <w:tcW w:w="2268" w:type="dxa"/>
          </w:tcPr>
          <w:p w14:paraId="12109F24" w14:textId="77777777" w:rsidR="004A5DF3" w:rsidRDefault="004A5DF3" w:rsidP="00233EE0">
            <w:pPr>
              <w:jc w:val="center"/>
            </w:pPr>
            <w:r w:rsidRPr="009B76A5">
              <w:t>0,00</w:t>
            </w:r>
          </w:p>
        </w:tc>
        <w:tc>
          <w:tcPr>
            <w:tcW w:w="2268" w:type="dxa"/>
          </w:tcPr>
          <w:p w14:paraId="22B5F45B" w14:textId="77777777" w:rsidR="004A5DF3" w:rsidRDefault="004A5DF3" w:rsidP="00233EE0">
            <w:pPr>
              <w:jc w:val="center"/>
            </w:pPr>
            <w:r w:rsidRPr="009B76A5">
              <w:t>0,00</w:t>
            </w:r>
          </w:p>
        </w:tc>
      </w:tr>
      <w:tr w:rsidR="004A5DF3" w:rsidRPr="00F234FC" w14:paraId="40C327F5" w14:textId="77777777" w:rsidTr="00173BFD">
        <w:tc>
          <w:tcPr>
            <w:tcW w:w="5543" w:type="dxa"/>
            <w:gridSpan w:val="4"/>
          </w:tcPr>
          <w:p w14:paraId="03B2AF2E" w14:textId="77777777" w:rsidR="004A5DF3" w:rsidRDefault="004A5DF3" w:rsidP="00CC14D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>Итого по этапу</w:t>
            </w:r>
          </w:p>
        </w:tc>
        <w:tc>
          <w:tcPr>
            <w:tcW w:w="1716" w:type="dxa"/>
            <w:gridSpan w:val="2"/>
          </w:tcPr>
          <w:p w14:paraId="78F7287C" w14:textId="77777777" w:rsidR="004A5DF3" w:rsidRPr="00F234FC" w:rsidRDefault="004A5DF3" w:rsidP="00233EE0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350,00</w:t>
            </w:r>
          </w:p>
        </w:tc>
        <w:tc>
          <w:tcPr>
            <w:tcW w:w="1955" w:type="dxa"/>
          </w:tcPr>
          <w:p w14:paraId="3CD926C4" w14:textId="77777777" w:rsidR="004A5DF3" w:rsidRDefault="004A5DF3" w:rsidP="00233EE0">
            <w:pPr>
              <w:jc w:val="center"/>
            </w:pPr>
            <w:r w:rsidRPr="00874DE0">
              <w:t>0,00</w:t>
            </w:r>
          </w:p>
        </w:tc>
        <w:tc>
          <w:tcPr>
            <w:tcW w:w="1701" w:type="dxa"/>
            <w:gridSpan w:val="2"/>
          </w:tcPr>
          <w:p w14:paraId="71B101A5" w14:textId="77777777" w:rsidR="004A5DF3" w:rsidRDefault="004A5DF3" w:rsidP="00233EE0">
            <w:pPr>
              <w:jc w:val="center"/>
            </w:pPr>
            <w:r w:rsidRPr="00874DE0">
              <w:t>0,00</w:t>
            </w:r>
          </w:p>
        </w:tc>
        <w:tc>
          <w:tcPr>
            <w:tcW w:w="2268" w:type="dxa"/>
          </w:tcPr>
          <w:p w14:paraId="2E990BFB" w14:textId="77777777" w:rsidR="004A5DF3" w:rsidRPr="00F234FC" w:rsidRDefault="004A5DF3" w:rsidP="00233EE0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350,00</w:t>
            </w:r>
          </w:p>
        </w:tc>
        <w:tc>
          <w:tcPr>
            <w:tcW w:w="2268" w:type="dxa"/>
          </w:tcPr>
          <w:p w14:paraId="406D6B88" w14:textId="77777777" w:rsidR="004A5DF3" w:rsidRDefault="004A5DF3" w:rsidP="00233EE0">
            <w:pPr>
              <w:jc w:val="center"/>
            </w:pPr>
            <w:r w:rsidRPr="00874DE0">
              <w:t>0,00</w:t>
            </w:r>
          </w:p>
        </w:tc>
      </w:tr>
      <w:tr w:rsidR="004A5DF3" w:rsidRPr="00F234FC" w14:paraId="1A4C3649" w14:textId="77777777" w:rsidTr="00173BFD">
        <w:tc>
          <w:tcPr>
            <w:tcW w:w="5543" w:type="dxa"/>
            <w:gridSpan w:val="4"/>
          </w:tcPr>
          <w:p w14:paraId="19E0BCE5" w14:textId="77777777" w:rsidR="004A5DF3" w:rsidRPr="00F234FC" w:rsidRDefault="004A5DF3" w:rsidP="00B34FA0">
            <w:pPr>
              <w:pStyle w:val="a8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>Итого по проекту</w:t>
            </w:r>
          </w:p>
        </w:tc>
        <w:tc>
          <w:tcPr>
            <w:tcW w:w="1716" w:type="dxa"/>
            <w:gridSpan w:val="2"/>
          </w:tcPr>
          <w:p w14:paraId="5DBB5D54" w14:textId="77777777" w:rsidR="004A5DF3" w:rsidRPr="00F234FC" w:rsidRDefault="004A5DF3" w:rsidP="00233EE0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  <w:tc>
          <w:tcPr>
            <w:tcW w:w="1984" w:type="dxa"/>
            <w:gridSpan w:val="2"/>
          </w:tcPr>
          <w:p w14:paraId="77F84BEF" w14:textId="77777777" w:rsidR="004A5DF3" w:rsidRDefault="004A5DF3" w:rsidP="00233EE0">
            <w:pPr>
              <w:jc w:val="center"/>
            </w:pPr>
            <w:r w:rsidRPr="00874DE0">
              <w:t>0,00</w:t>
            </w:r>
          </w:p>
        </w:tc>
        <w:tc>
          <w:tcPr>
            <w:tcW w:w="1672" w:type="dxa"/>
          </w:tcPr>
          <w:p w14:paraId="0B8609A9" w14:textId="77777777" w:rsidR="004A5DF3" w:rsidRDefault="004A5DF3" w:rsidP="00233EE0">
            <w:pPr>
              <w:jc w:val="center"/>
            </w:pPr>
            <w:r w:rsidRPr="00874DE0">
              <w:t>0,00</w:t>
            </w:r>
          </w:p>
        </w:tc>
        <w:tc>
          <w:tcPr>
            <w:tcW w:w="2268" w:type="dxa"/>
          </w:tcPr>
          <w:p w14:paraId="302D595C" w14:textId="77777777" w:rsidR="004A5DF3" w:rsidRPr="00F234FC" w:rsidRDefault="004A5DF3" w:rsidP="00233EE0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  <w:tc>
          <w:tcPr>
            <w:tcW w:w="2268" w:type="dxa"/>
          </w:tcPr>
          <w:p w14:paraId="56C9E467" w14:textId="77777777" w:rsidR="004A5DF3" w:rsidRDefault="004A5DF3" w:rsidP="00233EE0">
            <w:pPr>
              <w:jc w:val="center"/>
            </w:pPr>
            <w:r w:rsidRPr="00874DE0">
              <w:t>0,00</w:t>
            </w:r>
          </w:p>
        </w:tc>
      </w:tr>
    </w:tbl>
    <w:p w14:paraId="78CB5373" w14:textId="77777777" w:rsidR="00FB645C" w:rsidRPr="00E005FC" w:rsidRDefault="00FB645C" w:rsidP="00FB645C">
      <w:pPr>
        <w:pStyle w:val="a8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B4D672D" w14:textId="77777777" w:rsidR="00E005FC" w:rsidRDefault="002179FA" w:rsidP="001365CC">
      <w:pPr>
        <w:pStyle w:val="a8"/>
        <w:numPr>
          <w:ilvl w:val="0"/>
          <w:numId w:val="8"/>
        </w:num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 w:rsidRPr="00FB645C">
        <w:rPr>
          <w:rFonts w:ascii="Times New Roman" w:hAnsi="Times New Roman" w:cs="Times New Roman"/>
          <w:sz w:val="28"/>
          <w:szCs w:val="24"/>
        </w:rPr>
        <w:t>План управления приоритетным проектом</w:t>
      </w:r>
    </w:p>
    <w:p w14:paraId="537C01B0" w14:textId="77777777" w:rsidR="002179FA" w:rsidRPr="00E005FC" w:rsidRDefault="009754B3" w:rsidP="00E005FC">
      <w:pPr>
        <w:pStyle w:val="a8"/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8"/>
          <w:szCs w:val="24"/>
        </w:rPr>
      </w:pPr>
      <w:r w:rsidRPr="00E005FC">
        <w:rPr>
          <w:rFonts w:ascii="Times New Roman" w:hAnsi="Times New Roman" w:cs="Times New Roman"/>
          <w:sz w:val="28"/>
          <w:szCs w:val="24"/>
        </w:rPr>
        <w:t>3.1. Перечень показателей реализации проекта</w:t>
      </w:r>
    </w:p>
    <w:p w14:paraId="57599CB2" w14:textId="77777777" w:rsidR="009754B3" w:rsidRPr="00FB645C" w:rsidRDefault="009754B3" w:rsidP="00FB645C">
      <w:pPr>
        <w:pStyle w:val="a8"/>
        <w:spacing w:after="0" w:line="240" w:lineRule="auto"/>
        <w:ind w:left="1440"/>
        <w:rPr>
          <w:rFonts w:ascii="Times New Roman" w:hAnsi="Times New Roman" w:cs="Times New Roman"/>
          <w:sz w:val="28"/>
          <w:szCs w:val="24"/>
        </w:rPr>
      </w:pPr>
    </w:p>
    <w:tbl>
      <w:tblPr>
        <w:tblStyle w:val="ae"/>
        <w:tblW w:w="15168" w:type="dxa"/>
        <w:tblInd w:w="108" w:type="dxa"/>
        <w:tblLook w:val="04A0" w:firstRow="1" w:lastRow="0" w:firstColumn="1" w:lastColumn="0" w:noHBand="0" w:noVBand="1"/>
      </w:tblPr>
      <w:tblGrid>
        <w:gridCol w:w="594"/>
        <w:gridCol w:w="4001"/>
        <w:gridCol w:w="2486"/>
        <w:gridCol w:w="1907"/>
        <w:gridCol w:w="1906"/>
        <w:gridCol w:w="1906"/>
        <w:gridCol w:w="2368"/>
      </w:tblGrid>
      <w:tr w:rsidR="009F34F1" w14:paraId="5FDA34B7" w14:textId="77777777" w:rsidTr="009F34F1">
        <w:tc>
          <w:tcPr>
            <w:tcW w:w="594" w:type="dxa"/>
            <w:vMerge w:val="restart"/>
          </w:tcPr>
          <w:p w14:paraId="23DD37C0" w14:textId="77777777" w:rsidR="009F34F1" w:rsidRPr="00F234FC" w:rsidRDefault="009F34F1" w:rsidP="00FB645C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4001" w:type="dxa"/>
            <w:vMerge w:val="restart"/>
          </w:tcPr>
          <w:p w14:paraId="78B0877B" w14:textId="77777777" w:rsidR="009F34F1" w:rsidRPr="00F234FC" w:rsidRDefault="009F34F1" w:rsidP="00FB645C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>Наименование показателя</w:t>
            </w:r>
          </w:p>
        </w:tc>
        <w:tc>
          <w:tcPr>
            <w:tcW w:w="2486" w:type="dxa"/>
            <w:vMerge w:val="restart"/>
          </w:tcPr>
          <w:p w14:paraId="274A6582" w14:textId="77777777" w:rsidR="009F34F1" w:rsidRPr="00F234FC" w:rsidRDefault="009F34F1" w:rsidP="00FB645C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>Базовое значение (год, предшествующий началу проекта)</w:t>
            </w:r>
          </w:p>
        </w:tc>
        <w:tc>
          <w:tcPr>
            <w:tcW w:w="8087" w:type="dxa"/>
            <w:gridSpan w:val="4"/>
          </w:tcPr>
          <w:p w14:paraId="6C24EE63" w14:textId="77777777" w:rsidR="009F34F1" w:rsidRPr="00F234FC" w:rsidRDefault="009F34F1" w:rsidP="00FB645C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>Период, год</w:t>
            </w:r>
          </w:p>
        </w:tc>
      </w:tr>
      <w:tr w:rsidR="009F34F1" w14:paraId="63165697" w14:textId="77777777" w:rsidTr="009F34F1">
        <w:tc>
          <w:tcPr>
            <w:tcW w:w="594" w:type="dxa"/>
            <w:vMerge/>
          </w:tcPr>
          <w:p w14:paraId="512527EC" w14:textId="77777777" w:rsidR="009F34F1" w:rsidRPr="00F234FC" w:rsidRDefault="009F34F1" w:rsidP="00FB645C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001" w:type="dxa"/>
            <w:vMerge/>
          </w:tcPr>
          <w:p w14:paraId="1979619A" w14:textId="77777777" w:rsidR="009F34F1" w:rsidRPr="00F234FC" w:rsidRDefault="009F34F1" w:rsidP="00FB645C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86" w:type="dxa"/>
            <w:vMerge/>
          </w:tcPr>
          <w:p w14:paraId="60A214C1" w14:textId="77777777" w:rsidR="009F34F1" w:rsidRPr="00F234FC" w:rsidRDefault="009F34F1" w:rsidP="00FB645C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07" w:type="dxa"/>
          </w:tcPr>
          <w:p w14:paraId="450318B7" w14:textId="77777777" w:rsidR="009F34F1" w:rsidRPr="00F234FC" w:rsidRDefault="009F34F1" w:rsidP="00FB645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I </w:t>
            </w: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>квартал</w:t>
            </w:r>
          </w:p>
        </w:tc>
        <w:tc>
          <w:tcPr>
            <w:tcW w:w="1906" w:type="dxa"/>
          </w:tcPr>
          <w:p w14:paraId="22D7EDD6" w14:textId="77777777" w:rsidR="009F34F1" w:rsidRPr="00F234FC" w:rsidRDefault="009F34F1" w:rsidP="00FB645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 xml:space="preserve"> квартал</w:t>
            </w:r>
          </w:p>
        </w:tc>
        <w:tc>
          <w:tcPr>
            <w:tcW w:w="1906" w:type="dxa"/>
          </w:tcPr>
          <w:p w14:paraId="50CBFDE9" w14:textId="77777777" w:rsidR="009F34F1" w:rsidRPr="00F234FC" w:rsidRDefault="009F34F1" w:rsidP="00FB645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 xml:space="preserve"> квартал</w:t>
            </w:r>
          </w:p>
        </w:tc>
        <w:tc>
          <w:tcPr>
            <w:tcW w:w="2368" w:type="dxa"/>
          </w:tcPr>
          <w:p w14:paraId="3CD8C550" w14:textId="77777777" w:rsidR="009F34F1" w:rsidRPr="00F234FC" w:rsidRDefault="009F34F1" w:rsidP="00FB645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IV</w:t>
            </w: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 xml:space="preserve"> квартал</w:t>
            </w:r>
          </w:p>
        </w:tc>
      </w:tr>
      <w:tr w:rsidR="00B07753" w14:paraId="54152F37" w14:textId="77777777" w:rsidTr="009F34F1">
        <w:tc>
          <w:tcPr>
            <w:tcW w:w="594" w:type="dxa"/>
          </w:tcPr>
          <w:p w14:paraId="6B04D876" w14:textId="77777777" w:rsidR="00B07753" w:rsidRPr="00F234FC" w:rsidRDefault="00B07753" w:rsidP="00FB645C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001" w:type="dxa"/>
          </w:tcPr>
          <w:p w14:paraId="33F11F81" w14:textId="77777777" w:rsidR="00B07753" w:rsidRPr="00F234FC" w:rsidRDefault="00B07753" w:rsidP="00FB645C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486" w:type="dxa"/>
          </w:tcPr>
          <w:p w14:paraId="44525C6C" w14:textId="77777777" w:rsidR="00B07753" w:rsidRPr="00F234FC" w:rsidRDefault="00B07753" w:rsidP="00FB645C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907" w:type="dxa"/>
          </w:tcPr>
          <w:p w14:paraId="26B07CCB" w14:textId="77777777" w:rsidR="00B07753" w:rsidRPr="00F234FC" w:rsidRDefault="00B07753" w:rsidP="00FB645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906" w:type="dxa"/>
          </w:tcPr>
          <w:p w14:paraId="5BB03E41" w14:textId="77777777" w:rsidR="00B07753" w:rsidRPr="00F234FC" w:rsidRDefault="00B07753" w:rsidP="00FB645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906" w:type="dxa"/>
          </w:tcPr>
          <w:p w14:paraId="13511A88" w14:textId="77777777" w:rsidR="00B07753" w:rsidRPr="00F234FC" w:rsidRDefault="00B07753" w:rsidP="00FB645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2368" w:type="dxa"/>
          </w:tcPr>
          <w:p w14:paraId="2973A1DC" w14:textId="77777777" w:rsidR="00B07753" w:rsidRPr="00F234FC" w:rsidRDefault="00B07753" w:rsidP="00FB645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</w:tr>
      <w:tr w:rsidR="004869CE" w14:paraId="26315611" w14:textId="77777777" w:rsidTr="00CC14D8">
        <w:tc>
          <w:tcPr>
            <w:tcW w:w="594" w:type="dxa"/>
          </w:tcPr>
          <w:p w14:paraId="4BC136F5" w14:textId="77777777" w:rsidR="004869CE" w:rsidRPr="00F234FC" w:rsidRDefault="004869CE" w:rsidP="00B07753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</w:t>
            </w:r>
          </w:p>
        </w:tc>
        <w:tc>
          <w:tcPr>
            <w:tcW w:w="4001" w:type="dxa"/>
          </w:tcPr>
          <w:p w14:paraId="4E663702" w14:textId="77777777" w:rsidR="004869CE" w:rsidRPr="00B16C37" w:rsidRDefault="004869CE" w:rsidP="00781A6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07A74">
              <w:rPr>
                <w:rFonts w:ascii="Times New Roman" w:hAnsi="Times New Roman" w:cs="Times New Roman"/>
                <w:sz w:val="26"/>
                <w:szCs w:val="26"/>
              </w:rPr>
              <w:t>Доля победителей и призеров творческих олимпиад, конкурсов и фестивалей межрегионального, федерального и международного уровня</w:t>
            </w:r>
          </w:p>
        </w:tc>
        <w:tc>
          <w:tcPr>
            <w:tcW w:w="2486" w:type="dxa"/>
            <w:vAlign w:val="center"/>
          </w:tcPr>
          <w:p w14:paraId="4259380B" w14:textId="77777777" w:rsidR="004869CE" w:rsidRPr="00B16C37" w:rsidRDefault="004869CE" w:rsidP="00781A6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1,1</w:t>
            </w:r>
          </w:p>
        </w:tc>
        <w:tc>
          <w:tcPr>
            <w:tcW w:w="1907" w:type="dxa"/>
            <w:vAlign w:val="center"/>
          </w:tcPr>
          <w:p w14:paraId="73C7E28C" w14:textId="77777777" w:rsidR="004869CE" w:rsidRDefault="004869CE" w:rsidP="00781A69">
            <w:pPr>
              <w:jc w:val="center"/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0,9</w:t>
            </w:r>
          </w:p>
        </w:tc>
        <w:tc>
          <w:tcPr>
            <w:tcW w:w="1906" w:type="dxa"/>
            <w:vAlign w:val="center"/>
          </w:tcPr>
          <w:p w14:paraId="564B0BEB" w14:textId="77777777" w:rsidR="004869CE" w:rsidRDefault="004869CE" w:rsidP="00781A69">
            <w:pPr>
              <w:jc w:val="center"/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906" w:type="dxa"/>
            <w:vAlign w:val="center"/>
          </w:tcPr>
          <w:p w14:paraId="18152857" w14:textId="77777777" w:rsidR="004869CE" w:rsidRDefault="004869CE" w:rsidP="00781A69">
            <w:pPr>
              <w:jc w:val="center"/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1,1</w:t>
            </w:r>
          </w:p>
        </w:tc>
        <w:tc>
          <w:tcPr>
            <w:tcW w:w="2368" w:type="dxa"/>
            <w:vAlign w:val="center"/>
          </w:tcPr>
          <w:p w14:paraId="7EB94FA5" w14:textId="77777777" w:rsidR="004869CE" w:rsidRDefault="004869CE" w:rsidP="00781A69">
            <w:pPr>
              <w:jc w:val="center"/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1,2</w:t>
            </w:r>
          </w:p>
        </w:tc>
      </w:tr>
      <w:tr w:rsidR="004869CE" w14:paraId="0F5FD3F7" w14:textId="77777777" w:rsidTr="009A5E72">
        <w:tc>
          <w:tcPr>
            <w:tcW w:w="594" w:type="dxa"/>
          </w:tcPr>
          <w:p w14:paraId="4DBF9E05" w14:textId="77777777" w:rsidR="004869CE" w:rsidRPr="00F234FC" w:rsidRDefault="004869CE" w:rsidP="00B07753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001" w:type="dxa"/>
          </w:tcPr>
          <w:p w14:paraId="4B1E0978" w14:textId="77777777" w:rsidR="004869CE" w:rsidRPr="00B16C37" w:rsidRDefault="004869CE" w:rsidP="00781A6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Количество участников муниципального этапа</w:t>
            </w:r>
          </w:p>
        </w:tc>
        <w:tc>
          <w:tcPr>
            <w:tcW w:w="2486" w:type="dxa"/>
            <w:vAlign w:val="center"/>
          </w:tcPr>
          <w:p w14:paraId="5A5E30C3" w14:textId="77777777" w:rsidR="004869CE" w:rsidRPr="00B16C37" w:rsidRDefault="004869CE" w:rsidP="00781A6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2194</w:t>
            </w:r>
          </w:p>
        </w:tc>
        <w:tc>
          <w:tcPr>
            <w:tcW w:w="1907" w:type="dxa"/>
            <w:vAlign w:val="center"/>
          </w:tcPr>
          <w:p w14:paraId="6A817F74" w14:textId="77777777" w:rsidR="004869CE" w:rsidRDefault="004869CE" w:rsidP="00781A69">
            <w:pPr>
              <w:jc w:val="center"/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2194</w:t>
            </w:r>
          </w:p>
        </w:tc>
        <w:tc>
          <w:tcPr>
            <w:tcW w:w="1906" w:type="dxa"/>
            <w:vAlign w:val="center"/>
          </w:tcPr>
          <w:p w14:paraId="05038473" w14:textId="77777777" w:rsidR="004869CE" w:rsidRDefault="004869CE" w:rsidP="00781A69">
            <w:pPr>
              <w:jc w:val="center"/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2194</w:t>
            </w:r>
          </w:p>
        </w:tc>
        <w:tc>
          <w:tcPr>
            <w:tcW w:w="1906" w:type="dxa"/>
            <w:vAlign w:val="center"/>
          </w:tcPr>
          <w:p w14:paraId="72FCD431" w14:textId="77777777" w:rsidR="004869CE" w:rsidRDefault="004869CE" w:rsidP="00781A69">
            <w:pPr>
              <w:jc w:val="center"/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2194</w:t>
            </w:r>
          </w:p>
        </w:tc>
        <w:tc>
          <w:tcPr>
            <w:tcW w:w="2368" w:type="dxa"/>
            <w:shd w:val="clear" w:color="auto" w:fill="auto"/>
            <w:vAlign w:val="center"/>
          </w:tcPr>
          <w:p w14:paraId="68654047" w14:textId="77777777" w:rsidR="004869CE" w:rsidRPr="009A5E72" w:rsidRDefault="0078491A" w:rsidP="00781A69">
            <w:pPr>
              <w:jc w:val="center"/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2250</w:t>
            </w:r>
          </w:p>
        </w:tc>
      </w:tr>
      <w:tr w:rsidR="004869CE" w14:paraId="48B7370F" w14:textId="77777777" w:rsidTr="009A5E72">
        <w:tc>
          <w:tcPr>
            <w:tcW w:w="594" w:type="dxa"/>
          </w:tcPr>
          <w:p w14:paraId="6A535AFB" w14:textId="77777777" w:rsidR="004869CE" w:rsidRPr="00F234FC" w:rsidRDefault="004869CE" w:rsidP="00B07753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4001" w:type="dxa"/>
          </w:tcPr>
          <w:p w14:paraId="1AD64E7D" w14:textId="77777777" w:rsidR="004869CE" w:rsidRPr="00B16C37" w:rsidRDefault="004869CE" w:rsidP="00781A6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Количество призеров и победителей муниципального этапа</w:t>
            </w:r>
          </w:p>
        </w:tc>
        <w:tc>
          <w:tcPr>
            <w:tcW w:w="2486" w:type="dxa"/>
            <w:vAlign w:val="center"/>
          </w:tcPr>
          <w:p w14:paraId="2A8DDC31" w14:textId="77777777" w:rsidR="004869CE" w:rsidRPr="009F1E7E" w:rsidRDefault="004869CE" w:rsidP="00781A6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330</w:t>
            </w:r>
          </w:p>
        </w:tc>
        <w:tc>
          <w:tcPr>
            <w:tcW w:w="1907" w:type="dxa"/>
            <w:vAlign w:val="center"/>
          </w:tcPr>
          <w:p w14:paraId="1F4501EB" w14:textId="77777777" w:rsidR="004869CE" w:rsidRPr="009F1E7E" w:rsidRDefault="004869CE" w:rsidP="00781A69"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330</w:t>
            </w:r>
          </w:p>
        </w:tc>
        <w:tc>
          <w:tcPr>
            <w:tcW w:w="1906" w:type="dxa"/>
            <w:vAlign w:val="center"/>
          </w:tcPr>
          <w:p w14:paraId="35675E1A" w14:textId="77777777" w:rsidR="004869CE" w:rsidRPr="009F1E7E" w:rsidRDefault="004869CE" w:rsidP="00781A69"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330</w:t>
            </w:r>
          </w:p>
        </w:tc>
        <w:tc>
          <w:tcPr>
            <w:tcW w:w="1906" w:type="dxa"/>
            <w:vAlign w:val="center"/>
          </w:tcPr>
          <w:p w14:paraId="5991DB18" w14:textId="77777777" w:rsidR="004869CE" w:rsidRPr="009F1E7E" w:rsidRDefault="004869CE" w:rsidP="00781A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330</w:t>
            </w:r>
          </w:p>
        </w:tc>
        <w:tc>
          <w:tcPr>
            <w:tcW w:w="2368" w:type="dxa"/>
            <w:shd w:val="clear" w:color="auto" w:fill="auto"/>
            <w:vAlign w:val="center"/>
          </w:tcPr>
          <w:p w14:paraId="4B8F04C8" w14:textId="77777777" w:rsidR="004869CE" w:rsidRPr="009A5E72" w:rsidRDefault="009A5E72" w:rsidP="00781A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A5E72">
              <w:rPr>
                <w:rFonts w:ascii="Times New Roman" w:hAnsi="Times New Roman" w:cs="Times New Roman"/>
                <w:sz w:val="26"/>
                <w:szCs w:val="26"/>
              </w:rPr>
              <w:t>334</w:t>
            </w:r>
          </w:p>
        </w:tc>
      </w:tr>
      <w:tr w:rsidR="004869CE" w14:paraId="152F5818" w14:textId="77777777" w:rsidTr="009A5E72">
        <w:tc>
          <w:tcPr>
            <w:tcW w:w="594" w:type="dxa"/>
          </w:tcPr>
          <w:p w14:paraId="37C82273" w14:textId="77777777" w:rsidR="004869CE" w:rsidRPr="00F234FC" w:rsidRDefault="004869CE" w:rsidP="00B07753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4001" w:type="dxa"/>
          </w:tcPr>
          <w:p w14:paraId="13DE741D" w14:textId="77777777" w:rsidR="004869CE" w:rsidRPr="00B16C37" w:rsidRDefault="004869CE" w:rsidP="00781A6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Количество призеров и победителей регионального этапа</w:t>
            </w:r>
          </w:p>
        </w:tc>
        <w:tc>
          <w:tcPr>
            <w:tcW w:w="2486" w:type="dxa"/>
            <w:vAlign w:val="center"/>
          </w:tcPr>
          <w:p w14:paraId="58194A4F" w14:textId="77777777" w:rsidR="004869CE" w:rsidRPr="009F1E7E" w:rsidRDefault="004869CE" w:rsidP="00781A6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1907" w:type="dxa"/>
            <w:vAlign w:val="center"/>
          </w:tcPr>
          <w:p w14:paraId="5D44A75E" w14:textId="77777777" w:rsidR="004869CE" w:rsidRPr="009F1E7E" w:rsidRDefault="004869CE" w:rsidP="00781A69"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1906" w:type="dxa"/>
            <w:vAlign w:val="center"/>
          </w:tcPr>
          <w:p w14:paraId="2DD5A5DA" w14:textId="77777777" w:rsidR="004869CE" w:rsidRPr="009F1E7E" w:rsidRDefault="0078491A" w:rsidP="00781A69"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1906" w:type="dxa"/>
            <w:vAlign w:val="center"/>
          </w:tcPr>
          <w:p w14:paraId="78487AD4" w14:textId="77777777" w:rsidR="004869CE" w:rsidRPr="009F1E7E" w:rsidRDefault="0078491A" w:rsidP="00781A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2368" w:type="dxa"/>
            <w:shd w:val="clear" w:color="auto" w:fill="auto"/>
            <w:vAlign w:val="center"/>
          </w:tcPr>
          <w:p w14:paraId="0F9D00AB" w14:textId="77777777" w:rsidR="004869CE" w:rsidRPr="009F1E7E" w:rsidRDefault="0078491A" w:rsidP="007849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</w:tc>
      </w:tr>
      <w:tr w:rsidR="004869CE" w14:paraId="7C4E4B83" w14:textId="77777777" w:rsidTr="00CC14D8">
        <w:tc>
          <w:tcPr>
            <w:tcW w:w="594" w:type="dxa"/>
          </w:tcPr>
          <w:p w14:paraId="54535E7E" w14:textId="77777777" w:rsidR="004869CE" w:rsidRPr="00F234FC" w:rsidRDefault="004869CE" w:rsidP="00B07753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4001" w:type="dxa"/>
          </w:tcPr>
          <w:p w14:paraId="1D5CF672" w14:textId="77777777" w:rsidR="004869CE" w:rsidRDefault="004869CE" w:rsidP="00781A6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Количество участников всероссийского этапа</w:t>
            </w:r>
          </w:p>
        </w:tc>
        <w:tc>
          <w:tcPr>
            <w:tcW w:w="2486" w:type="dxa"/>
            <w:vAlign w:val="center"/>
          </w:tcPr>
          <w:p w14:paraId="126731C2" w14:textId="77777777" w:rsidR="004869CE" w:rsidRPr="009F1E7E" w:rsidRDefault="004869CE" w:rsidP="00781A6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907" w:type="dxa"/>
            <w:vAlign w:val="center"/>
          </w:tcPr>
          <w:p w14:paraId="1BEC97C0" w14:textId="77777777" w:rsidR="004869CE" w:rsidRPr="009F1E7E" w:rsidRDefault="004869CE" w:rsidP="00781A69"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906" w:type="dxa"/>
            <w:vAlign w:val="center"/>
          </w:tcPr>
          <w:p w14:paraId="5E866409" w14:textId="77777777" w:rsidR="004869CE" w:rsidRPr="009F1E7E" w:rsidRDefault="004869CE" w:rsidP="00781A69"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906" w:type="dxa"/>
            <w:vAlign w:val="center"/>
          </w:tcPr>
          <w:p w14:paraId="64B88B74" w14:textId="77777777" w:rsidR="004869CE" w:rsidRPr="009F1E7E" w:rsidRDefault="004869CE" w:rsidP="00781A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2368" w:type="dxa"/>
            <w:vAlign w:val="center"/>
          </w:tcPr>
          <w:p w14:paraId="16CAC758" w14:textId="77777777" w:rsidR="004869CE" w:rsidRPr="009F1E7E" w:rsidRDefault="004869CE" w:rsidP="00781A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</w:tbl>
    <w:p w14:paraId="62B3EAE8" w14:textId="77777777" w:rsidR="00C27265" w:rsidRDefault="00C27265" w:rsidP="00FB645C">
      <w:pPr>
        <w:pStyle w:val="a8"/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p w14:paraId="2B47AC1C" w14:textId="77777777" w:rsidR="00254CF5" w:rsidRPr="00FB645C" w:rsidRDefault="009754B3" w:rsidP="00524744">
      <w:pPr>
        <w:pStyle w:val="a8"/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 w:rsidRPr="00FB645C">
        <w:rPr>
          <w:rFonts w:ascii="Times New Roman" w:hAnsi="Times New Roman" w:cs="Times New Roman"/>
          <w:sz w:val="28"/>
          <w:szCs w:val="24"/>
        </w:rPr>
        <w:t>3.2 Информация об уровне принятия решения по основным категориям изменений</w:t>
      </w:r>
    </w:p>
    <w:p w14:paraId="77A2823D" w14:textId="77777777" w:rsidR="004A7D72" w:rsidRPr="0017737B" w:rsidRDefault="004A7D72" w:rsidP="00FB645C">
      <w:pPr>
        <w:pStyle w:val="a8"/>
        <w:spacing w:after="0" w:line="240" w:lineRule="auto"/>
        <w:jc w:val="center"/>
        <w:rPr>
          <w:rFonts w:ascii="Times New Roman" w:hAnsi="Times New Roman" w:cs="Times New Roman"/>
          <w:b/>
          <w:color w:val="C00000"/>
          <w:sz w:val="28"/>
          <w:szCs w:val="24"/>
        </w:rPr>
      </w:pPr>
    </w:p>
    <w:tbl>
      <w:tblPr>
        <w:tblStyle w:val="ae"/>
        <w:tblW w:w="15168" w:type="dxa"/>
        <w:tblInd w:w="108" w:type="dxa"/>
        <w:tblLook w:val="04A0" w:firstRow="1" w:lastRow="0" w:firstColumn="1" w:lastColumn="0" w:noHBand="0" w:noVBand="1"/>
      </w:tblPr>
      <w:tblGrid>
        <w:gridCol w:w="594"/>
        <w:gridCol w:w="4509"/>
        <w:gridCol w:w="2977"/>
        <w:gridCol w:w="3544"/>
        <w:gridCol w:w="3544"/>
      </w:tblGrid>
      <w:tr w:rsidR="00574550" w:rsidRPr="00574550" w14:paraId="7826CC03" w14:textId="77777777" w:rsidTr="00574550">
        <w:tc>
          <w:tcPr>
            <w:tcW w:w="594" w:type="dxa"/>
          </w:tcPr>
          <w:p w14:paraId="306B56B9" w14:textId="77777777" w:rsidR="00294BC7" w:rsidRPr="00F234FC" w:rsidRDefault="00294BC7" w:rsidP="00FB645C">
            <w:pPr>
              <w:pStyle w:val="a8"/>
              <w:ind w:left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4509" w:type="dxa"/>
          </w:tcPr>
          <w:p w14:paraId="20EAB4BA" w14:textId="77777777" w:rsidR="00294BC7" w:rsidRPr="00F234FC" w:rsidRDefault="00294BC7" w:rsidP="00FB645C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 xml:space="preserve">Категория изменений </w:t>
            </w:r>
          </w:p>
        </w:tc>
        <w:tc>
          <w:tcPr>
            <w:tcW w:w="2977" w:type="dxa"/>
          </w:tcPr>
          <w:p w14:paraId="6723FBEA" w14:textId="77777777" w:rsidR="00294BC7" w:rsidRPr="00F234FC" w:rsidRDefault="000722F1" w:rsidP="00FB645C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>Инициатор изменений</w:t>
            </w:r>
          </w:p>
        </w:tc>
        <w:tc>
          <w:tcPr>
            <w:tcW w:w="3544" w:type="dxa"/>
          </w:tcPr>
          <w:p w14:paraId="6A84309F" w14:textId="77777777" w:rsidR="00294BC7" w:rsidRPr="00F234FC" w:rsidRDefault="00294BC7" w:rsidP="00FB645C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 xml:space="preserve">Согласование </w:t>
            </w:r>
            <w:r w:rsidR="000722F1" w:rsidRPr="00F234FC">
              <w:rPr>
                <w:rFonts w:ascii="Times New Roman" w:hAnsi="Times New Roman" w:cs="Times New Roman"/>
                <w:sz w:val="26"/>
                <w:szCs w:val="26"/>
              </w:rPr>
              <w:t>изменений</w:t>
            </w:r>
          </w:p>
        </w:tc>
        <w:tc>
          <w:tcPr>
            <w:tcW w:w="3544" w:type="dxa"/>
          </w:tcPr>
          <w:p w14:paraId="6C4A4430" w14:textId="77777777" w:rsidR="00294BC7" w:rsidRPr="00F234FC" w:rsidRDefault="000722F1" w:rsidP="00FB645C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>Принятие решения</w:t>
            </w:r>
          </w:p>
        </w:tc>
      </w:tr>
      <w:tr w:rsidR="00B07753" w:rsidRPr="00574550" w14:paraId="61B71AB6" w14:textId="77777777" w:rsidTr="00574550">
        <w:tc>
          <w:tcPr>
            <w:tcW w:w="594" w:type="dxa"/>
          </w:tcPr>
          <w:p w14:paraId="036D828F" w14:textId="77777777" w:rsidR="00B07753" w:rsidRPr="00F234FC" w:rsidRDefault="00B07753" w:rsidP="00FB645C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509" w:type="dxa"/>
          </w:tcPr>
          <w:p w14:paraId="1B3657FB" w14:textId="77777777" w:rsidR="00B07753" w:rsidRPr="00F234FC" w:rsidRDefault="00B07753" w:rsidP="00FB645C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977" w:type="dxa"/>
          </w:tcPr>
          <w:p w14:paraId="0ED9FC39" w14:textId="77777777" w:rsidR="00B07753" w:rsidRPr="00F234FC" w:rsidRDefault="00B07753" w:rsidP="00FB645C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3544" w:type="dxa"/>
          </w:tcPr>
          <w:p w14:paraId="5BADC77C" w14:textId="77777777" w:rsidR="00B07753" w:rsidRPr="00F234FC" w:rsidRDefault="00B07753" w:rsidP="00FB645C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3544" w:type="dxa"/>
          </w:tcPr>
          <w:p w14:paraId="34CAC367" w14:textId="77777777" w:rsidR="00B07753" w:rsidRPr="00F234FC" w:rsidRDefault="00B07753" w:rsidP="00FB645C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574550" w:rsidRPr="00574550" w14:paraId="47354343" w14:textId="77777777" w:rsidTr="00CC14D8">
        <w:tc>
          <w:tcPr>
            <w:tcW w:w="594" w:type="dxa"/>
          </w:tcPr>
          <w:p w14:paraId="48889F38" w14:textId="77777777" w:rsidR="00294BC7" w:rsidRPr="00F234FC" w:rsidRDefault="00574550" w:rsidP="00B077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509" w:type="dxa"/>
          </w:tcPr>
          <w:p w14:paraId="3C50FEC9" w14:textId="77777777" w:rsidR="00294BC7" w:rsidRPr="00F234FC" w:rsidRDefault="00574550" w:rsidP="00FB645C">
            <w:pPr>
              <w:pStyle w:val="a8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 xml:space="preserve">Показатели </w:t>
            </w:r>
          </w:p>
        </w:tc>
        <w:tc>
          <w:tcPr>
            <w:tcW w:w="2977" w:type="dxa"/>
            <w:vAlign w:val="center"/>
          </w:tcPr>
          <w:p w14:paraId="0A4B3DE3" w14:textId="77777777" w:rsidR="00294BC7" w:rsidRPr="00F234FC" w:rsidRDefault="00CC14D8" w:rsidP="00CC14D8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Бирюков А.Ю.</w:t>
            </w:r>
          </w:p>
        </w:tc>
        <w:tc>
          <w:tcPr>
            <w:tcW w:w="3544" w:type="dxa"/>
            <w:vAlign w:val="center"/>
          </w:tcPr>
          <w:p w14:paraId="0391F147" w14:textId="77777777" w:rsidR="00294BC7" w:rsidRPr="00F234FC" w:rsidRDefault="00CC14D8" w:rsidP="00CC14D8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Николаева Т.Н.</w:t>
            </w:r>
          </w:p>
        </w:tc>
        <w:tc>
          <w:tcPr>
            <w:tcW w:w="3544" w:type="dxa"/>
            <w:vAlign w:val="center"/>
          </w:tcPr>
          <w:p w14:paraId="10E1F308" w14:textId="77777777" w:rsidR="00294BC7" w:rsidRPr="00F234FC" w:rsidRDefault="00CC14D8" w:rsidP="00CC14D8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Юлынцева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И.Б.</w:t>
            </w:r>
          </w:p>
        </w:tc>
      </w:tr>
      <w:tr w:rsidR="00CC14D8" w:rsidRPr="00574550" w14:paraId="1B2F61FE" w14:textId="77777777" w:rsidTr="00CC14D8">
        <w:tc>
          <w:tcPr>
            <w:tcW w:w="594" w:type="dxa"/>
          </w:tcPr>
          <w:p w14:paraId="61623482" w14:textId="77777777" w:rsidR="00CC14D8" w:rsidRPr="00F234FC" w:rsidRDefault="00CC14D8" w:rsidP="00FB64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 xml:space="preserve">2 </w:t>
            </w:r>
          </w:p>
        </w:tc>
        <w:tc>
          <w:tcPr>
            <w:tcW w:w="4509" w:type="dxa"/>
          </w:tcPr>
          <w:p w14:paraId="0F8550E5" w14:textId="77777777" w:rsidR="00CC14D8" w:rsidRPr="00F234FC" w:rsidRDefault="00CC14D8" w:rsidP="00FB645C">
            <w:pPr>
              <w:pStyle w:val="a8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>Мероприятия</w:t>
            </w:r>
          </w:p>
        </w:tc>
        <w:tc>
          <w:tcPr>
            <w:tcW w:w="2977" w:type="dxa"/>
            <w:vAlign w:val="center"/>
          </w:tcPr>
          <w:p w14:paraId="087D29BA" w14:textId="77777777" w:rsidR="00CC14D8" w:rsidRDefault="00CC14D8" w:rsidP="00CC14D8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Бирюков А.Ю.</w:t>
            </w:r>
          </w:p>
          <w:p w14:paraId="44B67174" w14:textId="77777777" w:rsidR="004869CE" w:rsidRPr="00F234FC" w:rsidRDefault="004869CE" w:rsidP="004869CE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Босова А.Ю.</w:t>
            </w:r>
          </w:p>
        </w:tc>
        <w:tc>
          <w:tcPr>
            <w:tcW w:w="3544" w:type="dxa"/>
            <w:vAlign w:val="center"/>
          </w:tcPr>
          <w:p w14:paraId="262B416A" w14:textId="77777777" w:rsidR="00CC14D8" w:rsidRPr="00F234FC" w:rsidRDefault="00CC14D8" w:rsidP="00CC14D8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Николаева Т.Н.</w:t>
            </w:r>
          </w:p>
        </w:tc>
        <w:tc>
          <w:tcPr>
            <w:tcW w:w="3544" w:type="dxa"/>
            <w:vAlign w:val="center"/>
          </w:tcPr>
          <w:p w14:paraId="647943EA" w14:textId="77777777" w:rsidR="00CC14D8" w:rsidRPr="00F234FC" w:rsidRDefault="00CC14D8" w:rsidP="00CC14D8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Юлынцева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И.Б.</w:t>
            </w:r>
          </w:p>
        </w:tc>
      </w:tr>
      <w:tr w:rsidR="00CC14D8" w:rsidRPr="00574550" w14:paraId="1C73C8C7" w14:textId="77777777" w:rsidTr="00574550">
        <w:tc>
          <w:tcPr>
            <w:tcW w:w="594" w:type="dxa"/>
          </w:tcPr>
          <w:p w14:paraId="03CF1C07" w14:textId="77777777" w:rsidR="00CC14D8" w:rsidRPr="00F234FC" w:rsidRDefault="00CC14D8" w:rsidP="00FB64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4509" w:type="dxa"/>
          </w:tcPr>
          <w:p w14:paraId="3B72E859" w14:textId="77777777" w:rsidR="00CC14D8" w:rsidRPr="00F234FC" w:rsidRDefault="00CC14D8" w:rsidP="00FB645C">
            <w:pPr>
              <w:pStyle w:val="a8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 xml:space="preserve">Сроки </w:t>
            </w:r>
          </w:p>
        </w:tc>
        <w:tc>
          <w:tcPr>
            <w:tcW w:w="2977" w:type="dxa"/>
          </w:tcPr>
          <w:p w14:paraId="424873D3" w14:textId="77777777" w:rsidR="00CC14D8" w:rsidRPr="00F234FC" w:rsidRDefault="00CC14D8" w:rsidP="00FB645C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44" w:type="dxa"/>
          </w:tcPr>
          <w:p w14:paraId="70904928" w14:textId="77777777" w:rsidR="00CC14D8" w:rsidRPr="00F234FC" w:rsidRDefault="00CC14D8" w:rsidP="00FB645C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44" w:type="dxa"/>
          </w:tcPr>
          <w:p w14:paraId="6A5365C3" w14:textId="77777777" w:rsidR="00CC14D8" w:rsidRPr="00F234FC" w:rsidRDefault="00CC14D8" w:rsidP="00FB645C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869CE" w:rsidRPr="00574550" w14:paraId="0DFBDB74" w14:textId="77777777" w:rsidTr="001D2DDD">
        <w:tc>
          <w:tcPr>
            <w:tcW w:w="594" w:type="dxa"/>
          </w:tcPr>
          <w:p w14:paraId="20EA3317" w14:textId="77777777" w:rsidR="004869CE" w:rsidRPr="00F234FC" w:rsidRDefault="004869CE" w:rsidP="00FB645C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509" w:type="dxa"/>
          </w:tcPr>
          <w:p w14:paraId="53B6C70E" w14:textId="77777777" w:rsidR="004869CE" w:rsidRPr="00F234FC" w:rsidRDefault="004869CE" w:rsidP="00FB645C">
            <w:pPr>
              <w:pStyle w:val="a8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 xml:space="preserve">- мероприятий </w:t>
            </w:r>
          </w:p>
        </w:tc>
        <w:tc>
          <w:tcPr>
            <w:tcW w:w="2977" w:type="dxa"/>
            <w:vAlign w:val="center"/>
          </w:tcPr>
          <w:p w14:paraId="25FF4BCA" w14:textId="77777777" w:rsidR="004869CE" w:rsidRDefault="004869CE" w:rsidP="00781A69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Бирюков А.Ю.</w:t>
            </w:r>
          </w:p>
          <w:p w14:paraId="4E0B46D8" w14:textId="77777777" w:rsidR="004869CE" w:rsidRPr="00F234FC" w:rsidRDefault="004869CE" w:rsidP="00781A69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Босова А.Ю.</w:t>
            </w:r>
          </w:p>
        </w:tc>
        <w:tc>
          <w:tcPr>
            <w:tcW w:w="3544" w:type="dxa"/>
            <w:vAlign w:val="center"/>
          </w:tcPr>
          <w:p w14:paraId="21A9AABB" w14:textId="77777777" w:rsidR="004869CE" w:rsidRPr="00F234FC" w:rsidRDefault="004869CE" w:rsidP="00CC14D8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Николаева Т.Н.</w:t>
            </w:r>
          </w:p>
        </w:tc>
        <w:tc>
          <w:tcPr>
            <w:tcW w:w="3544" w:type="dxa"/>
            <w:vAlign w:val="center"/>
          </w:tcPr>
          <w:p w14:paraId="05078EBF" w14:textId="77777777" w:rsidR="004869CE" w:rsidRPr="00F234FC" w:rsidRDefault="004869CE" w:rsidP="00CC14D8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Юлынцева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И.Б.</w:t>
            </w:r>
          </w:p>
        </w:tc>
      </w:tr>
      <w:tr w:rsidR="004869CE" w:rsidRPr="00574550" w14:paraId="1400914D" w14:textId="77777777" w:rsidTr="001D2DDD">
        <w:tc>
          <w:tcPr>
            <w:tcW w:w="594" w:type="dxa"/>
          </w:tcPr>
          <w:p w14:paraId="121EAF1C" w14:textId="77777777" w:rsidR="004869CE" w:rsidRPr="00F234FC" w:rsidRDefault="004869CE" w:rsidP="00FB645C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509" w:type="dxa"/>
          </w:tcPr>
          <w:p w14:paraId="3E3080F7" w14:textId="77777777" w:rsidR="004869CE" w:rsidRPr="00F234FC" w:rsidRDefault="004869CE" w:rsidP="00FB645C">
            <w:pPr>
              <w:pStyle w:val="a8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 xml:space="preserve">- этапов </w:t>
            </w:r>
          </w:p>
        </w:tc>
        <w:tc>
          <w:tcPr>
            <w:tcW w:w="2977" w:type="dxa"/>
            <w:vAlign w:val="center"/>
          </w:tcPr>
          <w:p w14:paraId="65D05B9F" w14:textId="77777777" w:rsidR="004869CE" w:rsidRDefault="004869CE" w:rsidP="00781A69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Бирюков А.Ю.</w:t>
            </w:r>
          </w:p>
          <w:p w14:paraId="0557BF14" w14:textId="77777777" w:rsidR="004869CE" w:rsidRPr="00F234FC" w:rsidRDefault="004869CE" w:rsidP="00781A69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Босова А.Ю.</w:t>
            </w:r>
          </w:p>
        </w:tc>
        <w:tc>
          <w:tcPr>
            <w:tcW w:w="3544" w:type="dxa"/>
            <w:vAlign w:val="center"/>
          </w:tcPr>
          <w:p w14:paraId="124A0D5A" w14:textId="77777777" w:rsidR="004869CE" w:rsidRPr="00F234FC" w:rsidRDefault="004869CE" w:rsidP="00CC14D8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Николаева Т.Н.</w:t>
            </w:r>
          </w:p>
        </w:tc>
        <w:tc>
          <w:tcPr>
            <w:tcW w:w="3544" w:type="dxa"/>
            <w:vAlign w:val="center"/>
          </w:tcPr>
          <w:p w14:paraId="3DEEFA2E" w14:textId="77777777" w:rsidR="004869CE" w:rsidRPr="00F234FC" w:rsidRDefault="004869CE" w:rsidP="00CC14D8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Юлынцева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И.Б.</w:t>
            </w:r>
          </w:p>
        </w:tc>
      </w:tr>
      <w:tr w:rsidR="004869CE" w:rsidRPr="00574550" w14:paraId="7B553012" w14:textId="77777777" w:rsidTr="001D2DDD">
        <w:tc>
          <w:tcPr>
            <w:tcW w:w="594" w:type="dxa"/>
          </w:tcPr>
          <w:p w14:paraId="74D30199" w14:textId="77777777" w:rsidR="004869CE" w:rsidRPr="00F234FC" w:rsidRDefault="004869CE" w:rsidP="00FB645C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509" w:type="dxa"/>
          </w:tcPr>
          <w:p w14:paraId="5DF1477C" w14:textId="77777777" w:rsidR="004869CE" w:rsidRPr="00F234FC" w:rsidRDefault="004869CE" w:rsidP="00FB645C">
            <w:pPr>
              <w:pStyle w:val="a8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 xml:space="preserve">- реализации проекта </w:t>
            </w:r>
          </w:p>
        </w:tc>
        <w:tc>
          <w:tcPr>
            <w:tcW w:w="2977" w:type="dxa"/>
            <w:vAlign w:val="center"/>
          </w:tcPr>
          <w:p w14:paraId="0C505876" w14:textId="77777777" w:rsidR="004869CE" w:rsidRDefault="004869CE" w:rsidP="00781A69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Бирюков А.Ю.</w:t>
            </w:r>
          </w:p>
          <w:p w14:paraId="015E5660" w14:textId="77777777" w:rsidR="004869CE" w:rsidRPr="00F234FC" w:rsidRDefault="004869CE" w:rsidP="00781A69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Босова А.Ю.</w:t>
            </w:r>
          </w:p>
        </w:tc>
        <w:tc>
          <w:tcPr>
            <w:tcW w:w="3544" w:type="dxa"/>
            <w:vAlign w:val="center"/>
          </w:tcPr>
          <w:p w14:paraId="1B245A7F" w14:textId="77777777" w:rsidR="004869CE" w:rsidRPr="00F234FC" w:rsidRDefault="004869CE" w:rsidP="00CC14D8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Николаева Т.Н.</w:t>
            </w:r>
          </w:p>
        </w:tc>
        <w:tc>
          <w:tcPr>
            <w:tcW w:w="3544" w:type="dxa"/>
            <w:vAlign w:val="center"/>
          </w:tcPr>
          <w:p w14:paraId="5CB087C3" w14:textId="77777777" w:rsidR="004869CE" w:rsidRPr="00F234FC" w:rsidRDefault="004869CE" w:rsidP="00CC14D8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Юлынцева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И.Б.</w:t>
            </w:r>
          </w:p>
        </w:tc>
      </w:tr>
      <w:tr w:rsidR="004869CE" w:rsidRPr="00574550" w14:paraId="6939F314" w14:textId="77777777" w:rsidTr="001D2DDD">
        <w:tc>
          <w:tcPr>
            <w:tcW w:w="594" w:type="dxa"/>
          </w:tcPr>
          <w:p w14:paraId="0E221E2D" w14:textId="77777777" w:rsidR="004869CE" w:rsidRPr="00F234FC" w:rsidRDefault="004869CE" w:rsidP="00B077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4509" w:type="dxa"/>
          </w:tcPr>
          <w:p w14:paraId="4DEC4CBC" w14:textId="77777777" w:rsidR="004869CE" w:rsidRPr="00F234FC" w:rsidRDefault="004869CE" w:rsidP="00B07753">
            <w:pPr>
              <w:pStyle w:val="a8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 xml:space="preserve">Определение ответственного исполнителя </w:t>
            </w:r>
          </w:p>
        </w:tc>
        <w:tc>
          <w:tcPr>
            <w:tcW w:w="2977" w:type="dxa"/>
            <w:vAlign w:val="center"/>
          </w:tcPr>
          <w:p w14:paraId="7D489E76" w14:textId="77777777" w:rsidR="004869CE" w:rsidRDefault="004869CE" w:rsidP="00781A69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Бирюков А.Ю.</w:t>
            </w:r>
          </w:p>
          <w:p w14:paraId="65F410B9" w14:textId="77777777" w:rsidR="004869CE" w:rsidRPr="00F234FC" w:rsidRDefault="004869CE" w:rsidP="00781A69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Босова А.Ю.</w:t>
            </w:r>
          </w:p>
        </w:tc>
        <w:tc>
          <w:tcPr>
            <w:tcW w:w="3544" w:type="dxa"/>
            <w:vAlign w:val="center"/>
          </w:tcPr>
          <w:p w14:paraId="5F326CC9" w14:textId="77777777" w:rsidR="004869CE" w:rsidRPr="00F234FC" w:rsidRDefault="004869CE" w:rsidP="00CC14D8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Николаева Т.Н.</w:t>
            </w:r>
          </w:p>
        </w:tc>
        <w:tc>
          <w:tcPr>
            <w:tcW w:w="3544" w:type="dxa"/>
            <w:vAlign w:val="center"/>
          </w:tcPr>
          <w:p w14:paraId="2C844438" w14:textId="77777777" w:rsidR="004869CE" w:rsidRPr="00F234FC" w:rsidRDefault="004869CE" w:rsidP="00CC14D8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Юлынцева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И.Б.</w:t>
            </w:r>
          </w:p>
        </w:tc>
      </w:tr>
    </w:tbl>
    <w:p w14:paraId="6F2F4531" w14:textId="77777777" w:rsidR="00146DD6" w:rsidRDefault="00146DD6" w:rsidP="00FB645C">
      <w:pPr>
        <w:pStyle w:val="a8"/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p w14:paraId="037E5D78" w14:textId="77777777" w:rsidR="009922DA" w:rsidRDefault="00901F85" w:rsidP="00FB645C">
      <w:pPr>
        <w:pStyle w:val="a8"/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 w:rsidRPr="00FB645C">
        <w:rPr>
          <w:rFonts w:ascii="Times New Roman" w:hAnsi="Times New Roman" w:cs="Times New Roman"/>
          <w:sz w:val="28"/>
          <w:szCs w:val="24"/>
        </w:rPr>
        <w:t>3.3. Состав участников проекта</w:t>
      </w:r>
    </w:p>
    <w:p w14:paraId="21D47107" w14:textId="77777777" w:rsidR="00B07753" w:rsidRPr="00FB645C" w:rsidRDefault="00B07753" w:rsidP="00FB645C">
      <w:pPr>
        <w:pStyle w:val="a8"/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tbl>
      <w:tblPr>
        <w:tblStyle w:val="ae"/>
        <w:tblW w:w="19728" w:type="dxa"/>
        <w:tblLook w:val="04A0" w:firstRow="1" w:lastRow="0" w:firstColumn="1" w:lastColumn="0" w:noHBand="0" w:noVBand="1"/>
      </w:tblPr>
      <w:tblGrid>
        <w:gridCol w:w="893"/>
        <w:gridCol w:w="4460"/>
        <w:gridCol w:w="3260"/>
        <w:gridCol w:w="6663"/>
        <w:gridCol w:w="4452"/>
      </w:tblGrid>
      <w:tr w:rsidR="004A7D72" w14:paraId="262923B0" w14:textId="77777777" w:rsidTr="0078491A">
        <w:trPr>
          <w:gridAfter w:val="1"/>
          <w:wAfter w:w="4452" w:type="dxa"/>
        </w:trPr>
        <w:tc>
          <w:tcPr>
            <w:tcW w:w="893" w:type="dxa"/>
          </w:tcPr>
          <w:p w14:paraId="6E00E85D" w14:textId="77777777" w:rsidR="004A7D72" w:rsidRPr="00F234FC" w:rsidRDefault="004A7D72" w:rsidP="00146DD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№ п/п</w:t>
            </w:r>
          </w:p>
        </w:tc>
        <w:tc>
          <w:tcPr>
            <w:tcW w:w="4460" w:type="dxa"/>
          </w:tcPr>
          <w:p w14:paraId="33DF3B49" w14:textId="77777777" w:rsidR="004A7D72" w:rsidRPr="00F234FC" w:rsidRDefault="004A7D72" w:rsidP="00146DD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>ФИО</w:t>
            </w:r>
          </w:p>
        </w:tc>
        <w:tc>
          <w:tcPr>
            <w:tcW w:w="3260" w:type="dxa"/>
          </w:tcPr>
          <w:p w14:paraId="15F230F8" w14:textId="77777777" w:rsidR="004A7D72" w:rsidRPr="00F234FC" w:rsidRDefault="004A7D72" w:rsidP="00146DD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>Должность</w:t>
            </w:r>
          </w:p>
          <w:p w14:paraId="074D5E95" w14:textId="77777777" w:rsidR="004A7D72" w:rsidRPr="00F234FC" w:rsidRDefault="004A7D72" w:rsidP="00146DD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663" w:type="dxa"/>
          </w:tcPr>
          <w:p w14:paraId="3E322E5B" w14:textId="77777777" w:rsidR="004A7D72" w:rsidRPr="00F234FC" w:rsidRDefault="004A7D72" w:rsidP="00146DD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>Функциональные обязанности</w:t>
            </w:r>
          </w:p>
        </w:tc>
      </w:tr>
      <w:tr w:rsidR="00B07753" w14:paraId="081DEDEE" w14:textId="77777777" w:rsidTr="0078491A">
        <w:trPr>
          <w:gridAfter w:val="1"/>
          <w:wAfter w:w="4452" w:type="dxa"/>
        </w:trPr>
        <w:tc>
          <w:tcPr>
            <w:tcW w:w="893" w:type="dxa"/>
            <w:vAlign w:val="center"/>
          </w:tcPr>
          <w:p w14:paraId="134AED7C" w14:textId="77777777" w:rsidR="00B07753" w:rsidRPr="00F234FC" w:rsidRDefault="00B07753" w:rsidP="00FB64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460" w:type="dxa"/>
            <w:vAlign w:val="center"/>
          </w:tcPr>
          <w:p w14:paraId="3C8559A8" w14:textId="77777777" w:rsidR="00B07753" w:rsidRPr="00F234FC" w:rsidRDefault="00B07753" w:rsidP="00FB64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3260" w:type="dxa"/>
            <w:vAlign w:val="center"/>
          </w:tcPr>
          <w:p w14:paraId="62CD50EE" w14:textId="77777777" w:rsidR="00B07753" w:rsidRPr="00F234FC" w:rsidRDefault="00B07753" w:rsidP="00FB64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6663" w:type="dxa"/>
          </w:tcPr>
          <w:p w14:paraId="79A69E90" w14:textId="77777777" w:rsidR="00B07753" w:rsidRPr="00F234FC" w:rsidRDefault="00B07753" w:rsidP="00FB64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</w:tr>
      <w:tr w:rsidR="004869CE" w:rsidRPr="00391EEF" w14:paraId="0EE273F3" w14:textId="77777777" w:rsidTr="0078491A">
        <w:trPr>
          <w:gridAfter w:val="1"/>
          <w:wAfter w:w="4452" w:type="dxa"/>
          <w:trHeight w:val="363"/>
        </w:trPr>
        <w:tc>
          <w:tcPr>
            <w:tcW w:w="893" w:type="dxa"/>
          </w:tcPr>
          <w:p w14:paraId="7F3D816C" w14:textId="77777777" w:rsidR="004869CE" w:rsidRPr="00F234FC" w:rsidRDefault="004869CE" w:rsidP="00B077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460" w:type="dxa"/>
          </w:tcPr>
          <w:p w14:paraId="759B14C0" w14:textId="77777777" w:rsidR="004869CE" w:rsidRPr="00BF1520" w:rsidRDefault="004869CE" w:rsidP="00781A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Николаева Т.Н.</w:t>
            </w:r>
          </w:p>
        </w:tc>
        <w:tc>
          <w:tcPr>
            <w:tcW w:w="3260" w:type="dxa"/>
          </w:tcPr>
          <w:p w14:paraId="59780827" w14:textId="77777777" w:rsidR="004869CE" w:rsidRPr="00BF1520" w:rsidRDefault="004869CE" w:rsidP="00781A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</w:t>
            </w:r>
            <w:r w:rsidRPr="00BF152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Управления образованием</w:t>
            </w:r>
          </w:p>
        </w:tc>
        <w:tc>
          <w:tcPr>
            <w:tcW w:w="6663" w:type="dxa"/>
          </w:tcPr>
          <w:p w14:paraId="6CDDAA7D" w14:textId="77777777" w:rsidR="004869CE" w:rsidRPr="00BF1520" w:rsidRDefault="004869CE" w:rsidP="00781A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1520">
              <w:rPr>
                <w:rFonts w:ascii="Times New Roman" w:hAnsi="Times New Roman" w:cs="Times New Roman"/>
                <w:sz w:val="28"/>
                <w:szCs w:val="28"/>
              </w:rPr>
              <w:t xml:space="preserve">Контроль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 исполнением муниципальных контрактов, контроль за реализацией проекта</w:t>
            </w:r>
          </w:p>
        </w:tc>
      </w:tr>
      <w:tr w:rsidR="004869CE" w:rsidRPr="00391EEF" w14:paraId="48BC6308" w14:textId="77777777" w:rsidTr="0078491A">
        <w:trPr>
          <w:gridAfter w:val="1"/>
          <w:wAfter w:w="4452" w:type="dxa"/>
          <w:trHeight w:val="363"/>
        </w:trPr>
        <w:tc>
          <w:tcPr>
            <w:tcW w:w="893" w:type="dxa"/>
          </w:tcPr>
          <w:p w14:paraId="2086F28B" w14:textId="77777777" w:rsidR="004869CE" w:rsidRPr="00F234FC" w:rsidRDefault="004869CE" w:rsidP="00B077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460" w:type="dxa"/>
          </w:tcPr>
          <w:p w14:paraId="741379FC" w14:textId="77777777" w:rsidR="004869CE" w:rsidRPr="00BF1520" w:rsidRDefault="004869CE" w:rsidP="00781A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152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Бирюков А.Ю.</w:t>
            </w:r>
          </w:p>
        </w:tc>
        <w:tc>
          <w:tcPr>
            <w:tcW w:w="3260" w:type="dxa"/>
          </w:tcPr>
          <w:p w14:paraId="2A3BC14B" w14:textId="77777777" w:rsidR="004869CE" w:rsidRPr="00BF1520" w:rsidRDefault="004869CE" w:rsidP="00781A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Заместитель </w:t>
            </w:r>
            <w:r w:rsidRPr="00BF152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начальника Управления образованием</w:t>
            </w:r>
          </w:p>
        </w:tc>
        <w:tc>
          <w:tcPr>
            <w:tcW w:w="6663" w:type="dxa"/>
          </w:tcPr>
          <w:p w14:paraId="517320C1" w14:textId="77777777" w:rsidR="004869CE" w:rsidRPr="00BF1520" w:rsidRDefault="004869CE" w:rsidP="00781A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1520">
              <w:rPr>
                <w:rFonts w:ascii="Times New Roman" w:hAnsi="Times New Roman" w:cs="Times New Roman"/>
                <w:sz w:val="28"/>
                <w:szCs w:val="28"/>
              </w:rPr>
              <w:t xml:space="preserve">Контроль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 исполнением муниципальных контрактов,  участие в РГ по обоснованию закупок, внесение изменений в муниципальную программу, анализ промежуточных и итоговых результатов </w:t>
            </w:r>
          </w:p>
        </w:tc>
      </w:tr>
      <w:tr w:rsidR="004869CE" w:rsidRPr="00391EEF" w14:paraId="23762A54" w14:textId="77777777" w:rsidTr="0078491A">
        <w:trPr>
          <w:gridAfter w:val="1"/>
          <w:wAfter w:w="4452" w:type="dxa"/>
        </w:trPr>
        <w:tc>
          <w:tcPr>
            <w:tcW w:w="893" w:type="dxa"/>
          </w:tcPr>
          <w:p w14:paraId="7E2FF85A" w14:textId="77777777" w:rsidR="004869CE" w:rsidRPr="00F234FC" w:rsidRDefault="004869CE" w:rsidP="00FB64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4460" w:type="dxa"/>
          </w:tcPr>
          <w:p w14:paraId="11579BB8" w14:textId="77777777" w:rsidR="004869CE" w:rsidRPr="00BF1520" w:rsidRDefault="004869CE" w:rsidP="00781A6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Босова А.Ю.</w:t>
            </w:r>
          </w:p>
        </w:tc>
        <w:tc>
          <w:tcPr>
            <w:tcW w:w="3260" w:type="dxa"/>
          </w:tcPr>
          <w:p w14:paraId="68FDA19B" w14:textId="77777777" w:rsidR="004869CE" w:rsidRDefault="004869CE" w:rsidP="00781A6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Директор МОУ «Учебно-методический центр»</w:t>
            </w:r>
          </w:p>
        </w:tc>
        <w:tc>
          <w:tcPr>
            <w:tcW w:w="6663" w:type="dxa"/>
          </w:tcPr>
          <w:p w14:paraId="652DA740" w14:textId="77777777" w:rsidR="004869CE" w:rsidRPr="00BF1520" w:rsidRDefault="004869CE" w:rsidP="00781A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муниципального этапа олимпиады, информационная и организационная поддержка при направлении учащихся школ на региональный и всероссийский этап</w:t>
            </w:r>
          </w:p>
        </w:tc>
      </w:tr>
      <w:tr w:rsidR="004869CE" w:rsidRPr="00391EEF" w14:paraId="18DC8299" w14:textId="77777777" w:rsidTr="0078491A">
        <w:trPr>
          <w:gridAfter w:val="1"/>
          <w:wAfter w:w="4452" w:type="dxa"/>
        </w:trPr>
        <w:tc>
          <w:tcPr>
            <w:tcW w:w="893" w:type="dxa"/>
          </w:tcPr>
          <w:p w14:paraId="07429776" w14:textId="77777777" w:rsidR="004869CE" w:rsidRDefault="004869CE" w:rsidP="00FB64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4460" w:type="dxa"/>
          </w:tcPr>
          <w:p w14:paraId="20B92D29" w14:textId="77777777" w:rsidR="004869CE" w:rsidRPr="00BF1520" w:rsidRDefault="004869CE" w:rsidP="00781A6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Макарова О.А.</w:t>
            </w:r>
          </w:p>
        </w:tc>
        <w:tc>
          <w:tcPr>
            <w:tcW w:w="3260" w:type="dxa"/>
          </w:tcPr>
          <w:p w14:paraId="7B064692" w14:textId="77777777" w:rsidR="004869CE" w:rsidRDefault="004869CE" w:rsidP="00781A6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Заместитель директора МОУ «Учебно-методический центр»</w:t>
            </w:r>
          </w:p>
        </w:tc>
        <w:tc>
          <w:tcPr>
            <w:tcW w:w="6663" w:type="dxa"/>
          </w:tcPr>
          <w:p w14:paraId="3ACE5696" w14:textId="77777777" w:rsidR="004869CE" w:rsidRPr="00BF1520" w:rsidRDefault="004869CE" w:rsidP="00781A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муниципального этапа олимпиады, информационная и организационная поддержка при направлении учащихся школ на региональный и всероссийский этап</w:t>
            </w:r>
          </w:p>
        </w:tc>
      </w:tr>
      <w:tr w:rsidR="0078491A" w:rsidRPr="00391EEF" w14:paraId="29D48F87" w14:textId="77777777" w:rsidTr="0078491A">
        <w:trPr>
          <w:trHeight w:val="297"/>
        </w:trPr>
        <w:tc>
          <w:tcPr>
            <w:tcW w:w="893" w:type="dxa"/>
          </w:tcPr>
          <w:p w14:paraId="5E8AF3B5" w14:textId="77777777" w:rsidR="0078491A" w:rsidRDefault="0078491A" w:rsidP="00FB64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4460" w:type="dxa"/>
          </w:tcPr>
          <w:p w14:paraId="13B45593" w14:textId="77777777" w:rsidR="0078491A" w:rsidRPr="00985EE5" w:rsidRDefault="0078491A" w:rsidP="00D473B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5E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Макарова О.В.</w:t>
            </w:r>
          </w:p>
        </w:tc>
        <w:tc>
          <w:tcPr>
            <w:tcW w:w="3260" w:type="dxa"/>
          </w:tcPr>
          <w:p w14:paraId="0843B4AF" w14:textId="77777777" w:rsidR="0078491A" w:rsidRPr="00985EE5" w:rsidRDefault="0078491A" w:rsidP="00D473B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5E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Методист МОУ УМУ по работе с одаренными детьми</w:t>
            </w:r>
          </w:p>
        </w:tc>
        <w:tc>
          <w:tcPr>
            <w:tcW w:w="6663" w:type="dxa"/>
          </w:tcPr>
          <w:p w14:paraId="28774D9B" w14:textId="77777777" w:rsidR="0078491A" w:rsidRPr="00985EE5" w:rsidRDefault="0078491A" w:rsidP="00D473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5EE5">
              <w:rPr>
                <w:rFonts w:ascii="Times New Roman" w:hAnsi="Times New Roman" w:cs="Times New Roman"/>
                <w:sz w:val="28"/>
                <w:szCs w:val="28"/>
              </w:rPr>
              <w:t>Подготовка и проведение школьного этапа олимпиады</w:t>
            </w:r>
          </w:p>
        </w:tc>
        <w:tc>
          <w:tcPr>
            <w:tcW w:w="4452" w:type="dxa"/>
          </w:tcPr>
          <w:p w14:paraId="03E8F759" w14:textId="77777777" w:rsidR="0078491A" w:rsidRPr="00985EE5" w:rsidRDefault="0078491A" w:rsidP="00D473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5EE5">
              <w:rPr>
                <w:rFonts w:ascii="Times New Roman" w:hAnsi="Times New Roman" w:cs="Times New Roman"/>
                <w:sz w:val="28"/>
                <w:szCs w:val="28"/>
              </w:rPr>
              <w:t>8-498-31518-61</w:t>
            </w:r>
          </w:p>
          <w:p w14:paraId="1B65C21D" w14:textId="77777777" w:rsidR="0078491A" w:rsidRPr="00985EE5" w:rsidRDefault="0078491A" w:rsidP="00D473B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85EE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moyumc@gmail.com </w:t>
            </w:r>
          </w:p>
        </w:tc>
      </w:tr>
    </w:tbl>
    <w:p w14:paraId="5A930256" w14:textId="77777777" w:rsidR="0073766D" w:rsidRDefault="0073766D" w:rsidP="00FB645C">
      <w:pPr>
        <w:pStyle w:val="a8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14:paraId="54CD8458" w14:textId="77777777" w:rsidR="009754B3" w:rsidRPr="00FB645C" w:rsidRDefault="004A7D72" w:rsidP="00FB645C">
      <w:pPr>
        <w:pStyle w:val="a8"/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 w:rsidRPr="00FB645C">
        <w:rPr>
          <w:rFonts w:ascii="Times New Roman" w:hAnsi="Times New Roman" w:cs="Times New Roman"/>
          <w:sz w:val="28"/>
          <w:szCs w:val="24"/>
        </w:rPr>
        <w:t xml:space="preserve">3.4. План </w:t>
      </w:r>
      <w:r w:rsidR="00A835B3" w:rsidRPr="00FB645C">
        <w:rPr>
          <w:rFonts w:ascii="Times New Roman" w:hAnsi="Times New Roman" w:cs="Times New Roman"/>
          <w:sz w:val="28"/>
          <w:szCs w:val="24"/>
        </w:rPr>
        <w:t xml:space="preserve">информационного взаимодействия </w:t>
      </w:r>
      <w:r w:rsidRPr="00FB645C">
        <w:rPr>
          <w:rFonts w:ascii="Times New Roman" w:hAnsi="Times New Roman" w:cs="Times New Roman"/>
          <w:sz w:val="28"/>
          <w:szCs w:val="24"/>
        </w:rPr>
        <w:t xml:space="preserve"> по проекту</w:t>
      </w:r>
    </w:p>
    <w:p w14:paraId="6B5AFB68" w14:textId="77777777" w:rsidR="004A7D72" w:rsidRDefault="004A7D72" w:rsidP="00FB645C">
      <w:pPr>
        <w:pStyle w:val="a8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tbl>
      <w:tblPr>
        <w:tblStyle w:val="ae"/>
        <w:tblW w:w="15310" w:type="dxa"/>
        <w:tblInd w:w="-34" w:type="dxa"/>
        <w:tblLook w:val="04A0" w:firstRow="1" w:lastRow="0" w:firstColumn="1" w:lastColumn="0" w:noHBand="0" w:noVBand="1"/>
      </w:tblPr>
      <w:tblGrid>
        <w:gridCol w:w="851"/>
        <w:gridCol w:w="3402"/>
        <w:gridCol w:w="2835"/>
        <w:gridCol w:w="2977"/>
        <w:gridCol w:w="2410"/>
        <w:gridCol w:w="2835"/>
      </w:tblGrid>
      <w:tr w:rsidR="004A7D72" w14:paraId="02641527" w14:textId="77777777" w:rsidTr="00A835B3">
        <w:tc>
          <w:tcPr>
            <w:tcW w:w="851" w:type="dxa"/>
          </w:tcPr>
          <w:p w14:paraId="1C6BC403" w14:textId="77777777" w:rsidR="004A7D72" w:rsidRPr="00F234FC" w:rsidRDefault="00E540DB" w:rsidP="00FB645C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3402" w:type="dxa"/>
          </w:tcPr>
          <w:p w14:paraId="6D4B6B0C" w14:textId="77777777" w:rsidR="004A7D72" w:rsidRPr="00F234FC" w:rsidRDefault="00A835B3" w:rsidP="00FB645C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>Описание передающейся  информации</w:t>
            </w:r>
            <w:r w:rsidR="00E540DB" w:rsidRPr="00F234F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2835" w:type="dxa"/>
          </w:tcPr>
          <w:p w14:paraId="0156A1E6" w14:textId="77777777" w:rsidR="004A7D72" w:rsidRPr="00F234FC" w:rsidRDefault="00E540DB" w:rsidP="00FB645C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>ФИО, должность участника передающего информацию</w:t>
            </w:r>
          </w:p>
        </w:tc>
        <w:tc>
          <w:tcPr>
            <w:tcW w:w="2977" w:type="dxa"/>
          </w:tcPr>
          <w:p w14:paraId="738DB5D0" w14:textId="77777777" w:rsidR="004A7D72" w:rsidRPr="00F234FC" w:rsidRDefault="00265BEE" w:rsidP="00FB645C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 xml:space="preserve">ФИО, должность участника получающего информацию </w:t>
            </w:r>
          </w:p>
        </w:tc>
        <w:tc>
          <w:tcPr>
            <w:tcW w:w="2410" w:type="dxa"/>
          </w:tcPr>
          <w:p w14:paraId="1E84F4C9" w14:textId="77777777" w:rsidR="004A7D72" w:rsidRPr="00F234FC" w:rsidRDefault="00265BEE" w:rsidP="00FB645C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 xml:space="preserve">Периодичность передачи информации </w:t>
            </w:r>
          </w:p>
        </w:tc>
        <w:tc>
          <w:tcPr>
            <w:tcW w:w="2835" w:type="dxa"/>
          </w:tcPr>
          <w:p w14:paraId="6DAF8A93" w14:textId="77777777" w:rsidR="004A7D72" w:rsidRPr="00F234FC" w:rsidRDefault="00265BEE" w:rsidP="00FB645C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 xml:space="preserve">Способы передачи </w:t>
            </w:r>
            <w:r w:rsidR="009F34F1" w:rsidRPr="00F234FC">
              <w:rPr>
                <w:rFonts w:ascii="Times New Roman" w:hAnsi="Times New Roman" w:cs="Times New Roman"/>
                <w:sz w:val="26"/>
                <w:szCs w:val="26"/>
              </w:rPr>
              <w:t>(электронная почта, МСЭД, устно)</w:t>
            </w:r>
          </w:p>
        </w:tc>
      </w:tr>
      <w:tr w:rsidR="00B07753" w14:paraId="72D2CAB4" w14:textId="77777777" w:rsidTr="00A835B3">
        <w:tc>
          <w:tcPr>
            <w:tcW w:w="851" w:type="dxa"/>
          </w:tcPr>
          <w:p w14:paraId="548C346F" w14:textId="77777777" w:rsidR="00B07753" w:rsidRPr="00F234FC" w:rsidRDefault="00B07753" w:rsidP="00FB645C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402" w:type="dxa"/>
          </w:tcPr>
          <w:p w14:paraId="21C47A2B" w14:textId="77777777" w:rsidR="00B07753" w:rsidRPr="00F234FC" w:rsidRDefault="00B07753" w:rsidP="00FB645C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835" w:type="dxa"/>
          </w:tcPr>
          <w:p w14:paraId="098F870F" w14:textId="77777777" w:rsidR="00B07753" w:rsidRPr="00F234FC" w:rsidRDefault="00B07753" w:rsidP="00FB645C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977" w:type="dxa"/>
          </w:tcPr>
          <w:p w14:paraId="623D1035" w14:textId="77777777" w:rsidR="00B07753" w:rsidRPr="00F234FC" w:rsidRDefault="00B07753" w:rsidP="00FB645C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2410" w:type="dxa"/>
          </w:tcPr>
          <w:p w14:paraId="5BA39F36" w14:textId="77777777" w:rsidR="00B07753" w:rsidRPr="00F234FC" w:rsidRDefault="00B07753" w:rsidP="00FB645C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2835" w:type="dxa"/>
          </w:tcPr>
          <w:p w14:paraId="2F1FD247" w14:textId="77777777" w:rsidR="00B07753" w:rsidRPr="00F234FC" w:rsidRDefault="00B07753" w:rsidP="00FB645C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</w:tr>
      <w:tr w:rsidR="00277A76" w14:paraId="64528F2C" w14:textId="77777777" w:rsidTr="00300494">
        <w:trPr>
          <w:trHeight w:val="77"/>
        </w:trPr>
        <w:tc>
          <w:tcPr>
            <w:tcW w:w="851" w:type="dxa"/>
          </w:tcPr>
          <w:p w14:paraId="1BB73E39" w14:textId="77777777" w:rsidR="00277A76" w:rsidRPr="00F234FC" w:rsidRDefault="00277A76" w:rsidP="00B07753">
            <w:pPr>
              <w:tabs>
                <w:tab w:val="left" w:pos="218"/>
              </w:tabs>
              <w:ind w:left="210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402" w:type="dxa"/>
          </w:tcPr>
          <w:p w14:paraId="5FDADAA9" w14:textId="77777777" w:rsidR="00277A76" w:rsidRPr="00CC14D8" w:rsidRDefault="00277A76" w:rsidP="00FB645C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14D8">
              <w:rPr>
                <w:rFonts w:ascii="Times New Roman" w:hAnsi="Times New Roman" w:cs="Times New Roman"/>
                <w:sz w:val="26"/>
                <w:szCs w:val="26"/>
              </w:rPr>
              <w:t>Информация о ходе реализации проекта</w:t>
            </w:r>
          </w:p>
        </w:tc>
        <w:tc>
          <w:tcPr>
            <w:tcW w:w="2835" w:type="dxa"/>
          </w:tcPr>
          <w:p w14:paraId="6A0369F2" w14:textId="77777777" w:rsidR="00277A76" w:rsidRDefault="00277A76" w:rsidP="00DE241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Бирюков А.Ю.,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зам.начальника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Управления образованием, </w:t>
            </w:r>
          </w:p>
          <w:p w14:paraId="20045FFA" w14:textId="77777777" w:rsidR="00277A76" w:rsidRPr="005276EB" w:rsidRDefault="004869CE" w:rsidP="004869C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Босова А.Ю.</w:t>
            </w:r>
            <w:r w:rsidR="004729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директор МОУ «Учебно-методический центр»</w:t>
            </w:r>
          </w:p>
        </w:tc>
        <w:tc>
          <w:tcPr>
            <w:tcW w:w="2977" w:type="dxa"/>
            <w:vAlign w:val="center"/>
          </w:tcPr>
          <w:p w14:paraId="62E2C559" w14:textId="77777777" w:rsidR="00277A76" w:rsidRPr="00F234FC" w:rsidRDefault="00277A76" w:rsidP="00DE2412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Николаева Т.Н., начальник Управления образованием</w:t>
            </w:r>
          </w:p>
        </w:tc>
        <w:tc>
          <w:tcPr>
            <w:tcW w:w="2410" w:type="dxa"/>
          </w:tcPr>
          <w:p w14:paraId="30B9C4C5" w14:textId="77777777" w:rsidR="00277A76" w:rsidRPr="00277A76" w:rsidRDefault="00277A76" w:rsidP="00FB645C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77A76">
              <w:rPr>
                <w:rFonts w:ascii="Times New Roman" w:hAnsi="Times New Roman" w:cs="Times New Roman"/>
                <w:sz w:val="26"/>
                <w:szCs w:val="26"/>
              </w:rPr>
              <w:t>еженедельно</w:t>
            </w:r>
          </w:p>
        </w:tc>
        <w:tc>
          <w:tcPr>
            <w:tcW w:w="2835" w:type="dxa"/>
          </w:tcPr>
          <w:p w14:paraId="61BE8072" w14:textId="77777777" w:rsidR="00277A76" w:rsidRPr="00F234FC" w:rsidRDefault="00277A76" w:rsidP="00FB645C">
            <w:pPr>
              <w:pStyle w:val="a8"/>
              <w:ind w:left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>электронная почта, МСЭД, устно</w:t>
            </w:r>
          </w:p>
        </w:tc>
      </w:tr>
      <w:tr w:rsidR="004869CE" w14:paraId="2E3D4A62" w14:textId="77777777" w:rsidTr="00987EFF">
        <w:tc>
          <w:tcPr>
            <w:tcW w:w="851" w:type="dxa"/>
          </w:tcPr>
          <w:p w14:paraId="4E4B6B31" w14:textId="77777777" w:rsidR="004869CE" w:rsidRPr="00F234FC" w:rsidRDefault="004869CE" w:rsidP="00B07753">
            <w:pPr>
              <w:pStyle w:val="a8"/>
              <w:tabs>
                <w:tab w:val="left" w:pos="218"/>
              </w:tabs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</w:t>
            </w:r>
          </w:p>
        </w:tc>
        <w:tc>
          <w:tcPr>
            <w:tcW w:w="3402" w:type="dxa"/>
          </w:tcPr>
          <w:p w14:paraId="3E5C1955" w14:textId="77777777" w:rsidR="004869CE" w:rsidRPr="00CC14D8" w:rsidRDefault="004869CE" w:rsidP="00FB645C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14D8">
              <w:rPr>
                <w:rFonts w:ascii="Times New Roman" w:hAnsi="Times New Roman" w:cs="Times New Roman"/>
                <w:sz w:val="26"/>
                <w:szCs w:val="26"/>
              </w:rPr>
              <w:t>Предложения по изменению сроков реализации проекта, перечня мероприятий</w:t>
            </w:r>
          </w:p>
        </w:tc>
        <w:tc>
          <w:tcPr>
            <w:tcW w:w="2835" w:type="dxa"/>
          </w:tcPr>
          <w:p w14:paraId="6E44A63F" w14:textId="77777777" w:rsidR="004869CE" w:rsidRDefault="004869CE" w:rsidP="00781A6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Бирюков А.Ю.,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зам.начальника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Управления образованием, </w:t>
            </w:r>
          </w:p>
          <w:p w14:paraId="5AAAACF5" w14:textId="77777777" w:rsidR="004869CE" w:rsidRPr="005276EB" w:rsidRDefault="004869CE" w:rsidP="00781A6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Босова А.Ю., директор МОУ «Учебно-методический центр»</w:t>
            </w:r>
          </w:p>
        </w:tc>
        <w:tc>
          <w:tcPr>
            <w:tcW w:w="2977" w:type="dxa"/>
            <w:vAlign w:val="center"/>
          </w:tcPr>
          <w:p w14:paraId="60BA0666" w14:textId="77777777" w:rsidR="004869CE" w:rsidRPr="00F234FC" w:rsidRDefault="004869CE" w:rsidP="00DE2412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Николаева Т.Н., начальник Управления образованием</w:t>
            </w:r>
          </w:p>
        </w:tc>
        <w:tc>
          <w:tcPr>
            <w:tcW w:w="2410" w:type="dxa"/>
          </w:tcPr>
          <w:p w14:paraId="5B945743" w14:textId="77777777" w:rsidR="004869CE" w:rsidRPr="00277A76" w:rsidRDefault="004869CE" w:rsidP="00FB645C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77A76">
              <w:rPr>
                <w:rFonts w:ascii="Times New Roman" w:hAnsi="Times New Roman" w:cs="Times New Roman"/>
                <w:sz w:val="26"/>
                <w:szCs w:val="26"/>
              </w:rPr>
              <w:t>по необходимости</w:t>
            </w:r>
          </w:p>
        </w:tc>
        <w:tc>
          <w:tcPr>
            <w:tcW w:w="2835" w:type="dxa"/>
          </w:tcPr>
          <w:p w14:paraId="64E487DE" w14:textId="77777777" w:rsidR="004869CE" w:rsidRPr="00F234FC" w:rsidRDefault="004869CE" w:rsidP="00FB645C">
            <w:pPr>
              <w:pStyle w:val="a8"/>
              <w:ind w:left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>электронная почта, МСЭД, устно</w:t>
            </w:r>
          </w:p>
        </w:tc>
      </w:tr>
    </w:tbl>
    <w:p w14:paraId="005B5950" w14:textId="77777777" w:rsidR="009754B3" w:rsidRPr="00FB645C" w:rsidRDefault="00B644A8" w:rsidP="00FB645C">
      <w:pPr>
        <w:pStyle w:val="a8"/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 w:rsidRPr="00FB645C">
        <w:rPr>
          <w:rFonts w:ascii="Times New Roman" w:hAnsi="Times New Roman" w:cs="Times New Roman"/>
          <w:sz w:val="28"/>
          <w:szCs w:val="24"/>
        </w:rPr>
        <w:t>3.5.  Управление рисками приоритетного проекта</w:t>
      </w:r>
    </w:p>
    <w:p w14:paraId="4B7DFF05" w14:textId="77777777" w:rsidR="00B644A8" w:rsidRPr="00FB645C" w:rsidRDefault="00B644A8" w:rsidP="00FB645C">
      <w:pPr>
        <w:pStyle w:val="a8"/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tbl>
      <w:tblPr>
        <w:tblStyle w:val="ae"/>
        <w:tblW w:w="15310" w:type="dxa"/>
        <w:tblInd w:w="-34" w:type="dxa"/>
        <w:tblLook w:val="04A0" w:firstRow="1" w:lastRow="0" w:firstColumn="1" w:lastColumn="0" w:noHBand="0" w:noVBand="1"/>
      </w:tblPr>
      <w:tblGrid>
        <w:gridCol w:w="849"/>
        <w:gridCol w:w="2979"/>
        <w:gridCol w:w="2693"/>
        <w:gridCol w:w="2977"/>
        <w:gridCol w:w="2977"/>
        <w:gridCol w:w="2835"/>
      </w:tblGrid>
      <w:tr w:rsidR="006D2C89" w14:paraId="1BA6F1BC" w14:textId="77777777" w:rsidTr="00A835B3">
        <w:tc>
          <w:tcPr>
            <w:tcW w:w="849" w:type="dxa"/>
          </w:tcPr>
          <w:p w14:paraId="3BAD3C0F" w14:textId="77777777" w:rsidR="006D2C89" w:rsidRPr="00F234FC" w:rsidRDefault="006D2C89" w:rsidP="00FB645C">
            <w:pPr>
              <w:pStyle w:val="a8"/>
              <w:ind w:left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2979" w:type="dxa"/>
          </w:tcPr>
          <w:p w14:paraId="7FE5DA1F" w14:textId="77777777" w:rsidR="006D2C89" w:rsidRPr="00F234FC" w:rsidRDefault="006D2C89" w:rsidP="00FB645C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 xml:space="preserve">Наименование риска  </w:t>
            </w:r>
          </w:p>
        </w:tc>
        <w:tc>
          <w:tcPr>
            <w:tcW w:w="2693" w:type="dxa"/>
          </w:tcPr>
          <w:p w14:paraId="2FEDCCD3" w14:textId="77777777" w:rsidR="006D2C89" w:rsidRPr="00F234FC" w:rsidRDefault="006D2C89" w:rsidP="00FB645C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 xml:space="preserve">Ожидаемые последствия  риска </w:t>
            </w:r>
          </w:p>
        </w:tc>
        <w:tc>
          <w:tcPr>
            <w:tcW w:w="2977" w:type="dxa"/>
          </w:tcPr>
          <w:p w14:paraId="50D79457" w14:textId="77777777" w:rsidR="006D2C89" w:rsidRPr="00F234FC" w:rsidRDefault="006D2C89" w:rsidP="00FB645C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 xml:space="preserve">Мероприятия по предупреждению риска </w:t>
            </w:r>
          </w:p>
        </w:tc>
        <w:tc>
          <w:tcPr>
            <w:tcW w:w="2977" w:type="dxa"/>
          </w:tcPr>
          <w:p w14:paraId="7962B7B3" w14:textId="77777777" w:rsidR="006D2C89" w:rsidRPr="00F234FC" w:rsidRDefault="0068634A" w:rsidP="00FB645C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 xml:space="preserve">Периодичность мониторинга </w:t>
            </w:r>
            <w:r w:rsidR="006D2C89" w:rsidRPr="00F234F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2835" w:type="dxa"/>
          </w:tcPr>
          <w:p w14:paraId="5B2E5605" w14:textId="77777777" w:rsidR="006D2C89" w:rsidRPr="00F234FC" w:rsidRDefault="006D2C89" w:rsidP="00FB645C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>Ответственный за управление риском</w:t>
            </w:r>
            <w:r w:rsidR="005B2E95" w:rsidRPr="00F234FC">
              <w:rPr>
                <w:rFonts w:ascii="Times New Roman" w:hAnsi="Times New Roman" w:cs="Times New Roman"/>
                <w:sz w:val="26"/>
                <w:szCs w:val="26"/>
              </w:rPr>
              <w:t xml:space="preserve"> (ФИО, должность)</w:t>
            </w:r>
          </w:p>
        </w:tc>
      </w:tr>
      <w:tr w:rsidR="00B07753" w14:paraId="671C9ECB" w14:textId="77777777" w:rsidTr="00A835B3">
        <w:tc>
          <w:tcPr>
            <w:tcW w:w="849" w:type="dxa"/>
          </w:tcPr>
          <w:p w14:paraId="6E946CB2" w14:textId="77777777" w:rsidR="00B07753" w:rsidRPr="00F234FC" w:rsidRDefault="00B07753" w:rsidP="00FB645C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979" w:type="dxa"/>
          </w:tcPr>
          <w:p w14:paraId="4F1AD9BB" w14:textId="77777777" w:rsidR="00B07753" w:rsidRPr="00F234FC" w:rsidRDefault="00B07753" w:rsidP="00FB645C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693" w:type="dxa"/>
          </w:tcPr>
          <w:p w14:paraId="541FB885" w14:textId="77777777" w:rsidR="00B07753" w:rsidRPr="00F234FC" w:rsidRDefault="00B07753" w:rsidP="00FB645C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977" w:type="dxa"/>
          </w:tcPr>
          <w:p w14:paraId="5FF69B22" w14:textId="77777777" w:rsidR="00B07753" w:rsidRPr="00F234FC" w:rsidRDefault="00B07753" w:rsidP="00FB645C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2977" w:type="dxa"/>
          </w:tcPr>
          <w:p w14:paraId="12AA58DF" w14:textId="77777777" w:rsidR="00B07753" w:rsidRPr="00F234FC" w:rsidRDefault="00B07753" w:rsidP="00FB645C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2835" w:type="dxa"/>
          </w:tcPr>
          <w:p w14:paraId="2C201D9B" w14:textId="77777777" w:rsidR="00B07753" w:rsidRPr="00F234FC" w:rsidRDefault="00B07753" w:rsidP="00FB645C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</w:tr>
      <w:tr w:rsidR="004869CE" w14:paraId="3FD36906" w14:textId="77777777" w:rsidTr="00A835B3">
        <w:tc>
          <w:tcPr>
            <w:tcW w:w="849" w:type="dxa"/>
          </w:tcPr>
          <w:p w14:paraId="5004C9A1" w14:textId="77777777" w:rsidR="004869CE" w:rsidRPr="00277A76" w:rsidRDefault="004869CE" w:rsidP="00B07753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77A7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979" w:type="dxa"/>
          </w:tcPr>
          <w:p w14:paraId="62B8174D" w14:textId="77777777" w:rsidR="004869CE" w:rsidRPr="00277A76" w:rsidRDefault="004869CE" w:rsidP="00FB645C">
            <w:pPr>
              <w:pStyle w:val="a8"/>
              <w:ind w:left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77A76">
              <w:rPr>
                <w:rFonts w:ascii="Times New Roman" w:hAnsi="Times New Roman" w:cs="Times New Roman"/>
                <w:sz w:val="26"/>
                <w:szCs w:val="26"/>
              </w:rPr>
              <w:t>Превышение сроков при исполнении этапов проекта</w:t>
            </w:r>
          </w:p>
        </w:tc>
        <w:tc>
          <w:tcPr>
            <w:tcW w:w="2693" w:type="dxa"/>
          </w:tcPr>
          <w:p w14:paraId="4B62E1CE" w14:textId="77777777" w:rsidR="004869CE" w:rsidRPr="00277A76" w:rsidRDefault="004869CE" w:rsidP="00FB645C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77A76">
              <w:rPr>
                <w:rFonts w:ascii="Times New Roman" w:hAnsi="Times New Roman" w:cs="Times New Roman"/>
                <w:sz w:val="26"/>
                <w:szCs w:val="26"/>
              </w:rPr>
              <w:t>Не выполнение проекта</w:t>
            </w:r>
          </w:p>
        </w:tc>
        <w:tc>
          <w:tcPr>
            <w:tcW w:w="2977" w:type="dxa"/>
          </w:tcPr>
          <w:p w14:paraId="2B7D66D7" w14:textId="77777777" w:rsidR="004869CE" w:rsidRPr="00277A76" w:rsidRDefault="004869CE" w:rsidP="00FB645C">
            <w:pPr>
              <w:pStyle w:val="a8"/>
              <w:ind w:left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77A76">
              <w:rPr>
                <w:rFonts w:ascii="Times New Roman" w:hAnsi="Times New Roman" w:cs="Times New Roman"/>
                <w:sz w:val="26"/>
                <w:szCs w:val="26"/>
              </w:rPr>
              <w:t>Контроль за соблюдением сроков реализации этапов проекта</w:t>
            </w:r>
          </w:p>
        </w:tc>
        <w:tc>
          <w:tcPr>
            <w:tcW w:w="2977" w:type="dxa"/>
          </w:tcPr>
          <w:p w14:paraId="04DF1921" w14:textId="77777777" w:rsidR="004869CE" w:rsidRPr="00277A76" w:rsidRDefault="004869CE" w:rsidP="00FB645C">
            <w:pPr>
              <w:pStyle w:val="a8"/>
              <w:ind w:left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77A76">
              <w:rPr>
                <w:rFonts w:ascii="Times New Roman" w:hAnsi="Times New Roman" w:cs="Times New Roman"/>
                <w:sz w:val="26"/>
                <w:szCs w:val="26"/>
              </w:rPr>
              <w:t>еженедельно</w:t>
            </w:r>
          </w:p>
        </w:tc>
        <w:tc>
          <w:tcPr>
            <w:tcW w:w="2835" w:type="dxa"/>
          </w:tcPr>
          <w:p w14:paraId="7DD3C45A" w14:textId="77777777" w:rsidR="004869CE" w:rsidRDefault="004869CE" w:rsidP="00781A6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Бирюков А.Ю.,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зам.начальника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Управления образованием, </w:t>
            </w:r>
          </w:p>
          <w:p w14:paraId="4020A7D5" w14:textId="77777777" w:rsidR="004869CE" w:rsidRPr="005276EB" w:rsidRDefault="004869CE" w:rsidP="00781A6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Босова А.Ю., директор МОУ «Учебно-методический центр»</w:t>
            </w:r>
          </w:p>
        </w:tc>
      </w:tr>
      <w:tr w:rsidR="004869CE" w14:paraId="4408D162" w14:textId="77777777" w:rsidTr="009A5E72">
        <w:tc>
          <w:tcPr>
            <w:tcW w:w="849" w:type="dxa"/>
            <w:shd w:val="clear" w:color="auto" w:fill="auto"/>
          </w:tcPr>
          <w:p w14:paraId="2C70F26F" w14:textId="77777777" w:rsidR="004869CE" w:rsidRPr="00277A76" w:rsidRDefault="004869CE" w:rsidP="00B07753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979" w:type="dxa"/>
            <w:shd w:val="clear" w:color="auto" w:fill="auto"/>
          </w:tcPr>
          <w:p w14:paraId="04114B58" w14:textId="77777777" w:rsidR="004869CE" w:rsidRPr="00277A76" w:rsidRDefault="009A5E72" w:rsidP="00FB645C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8"/>
              </w:rPr>
              <w:t>Отсутствие высоких баллов, позволяющих отправить участников муниципального этап олимпиады на региональный этап</w:t>
            </w:r>
          </w:p>
        </w:tc>
        <w:tc>
          <w:tcPr>
            <w:tcW w:w="2693" w:type="dxa"/>
            <w:shd w:val="clear" w:color="auto" w:fill="auto"/>
          </w:tcPr>
          <w:p w14:paraId="2684193B" w14:textId="77777777" w:rsidR="004869CE" w:rsidRPr="00277A76" w:rsidRDefault="009A5E72" w:rsidP="00FB645C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77A76">
              <w:rPr>
                <w:rFonts w:ascii="Times New Roman" w:hAnsi="Times New Roman" w:cs="Times New Roman"/>
                <w:sz w:val="26"/>
                <w:szCs w:val="26"/>
              </w:rPr>
              <w:t>Не выполнение проекта</w:t>
            </w:r>
          </w:p>
        </w:tc>
        <w:tc>
          <w:tcPr>
            <w:tcW w:w="2977" w:type="dxa"/>
            <w:shd w:val="clear" w:color="auto" w:fill="auto"/>
          </w:tcPr>
          <w:p w14:paraId="34C8B0FE" w14:textId="77777777" w:rsidR="004869CE" w:rsidRPr="00277A76" w:rsidRDefault="009A5E72" w:rsidP="00FB645C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Контроль качества образовательной </w:t>
            </w:r>
            <w:r w:rsidRPr="009A5E72">
              <w:rPr>
                <w:rFonts w:ascii="Times New Roman" w:hAnsi="Times New Roman" w:cs="Times New Roman"/>
                <w:sz w:val="26"/>
                <w:szCs w:val="26"/>
              </w:rPr>
              <w:t>программы «Ресурсного центра поддержки олимпиадного движения»</w:t>
            </w:r>
          </w:p>
        </w:tc>
        <w:tc>
          <w:tcPr>
            <w:tcW w:w="2977" w:type="dxa"/>
            <w:shd w:val="clear" w:color="auto" w:fill="auto"/>
          </w:tcPr>
          <w:p w14:paraId="123AE1D5" w14:textId="77777777" w:rsidR="004869CE" w:rsidRPr="00277A76" w:rsidRDefault="009A5E72" w:rsidP="00FB645C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</w:tc>
        <w:tc>
          <w:tcPr>
            <w:tcW w:w="2835" w:type="dxa"/>
            <w:shd w:val="clear" w:color="auto" w:fill="auto"/>
          </w:tcPr>
          <w:p w14:paraId="77F66EE2" w14:textId="77777777" w:rsidR="004869CE" w:rsidRDefault="009A5E72" w:rsidP="00781A6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Босова А.Ю., директор МОУ «Учебно-методический центр»</w:t>
            </w:r>
          </w:p>
        </w:tc>
      </w:tr>
    </w:tbl>
    <w:p w14:paraId="21556B0E" w14:textId="77777777" w:rsidR="009F34F1" w:rsidRDefault="009F34F1" w:rsidP="00FB645C">
      <w:pPr>
        <w:pStyle w:val="a8"/>
        <w:spacing w:after="0" w:line="240" w:lineRule="auto"/>
        <w:rPr>
          <w:rFonts w:ascii="Times New Roman" w:hAnsi="Times New Roman" w:cs="Times New Roman"/>
          <w:b/>
          <w:sz w:val="28"/>
          <w:szCs w:val="24"/>
        </w:rPr>
      </w:pPr>
    </w:p>
    <w:p w14:paraId="64F8B261" w14:textId="77777777" w:rsidR="00254CF5" w:rsidRDefault="00A4708C" w:rsidP="00FB645C">
      <w:pPr>
        <w:pStyle w:val="a8"/>
        <w:numPr>
          <w:ilvl w:val="0"/>
          <w:numId w:val="8"/>
        </w:num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 w:rsidRPr="00FB645C">
        <w:rPr>
          <w:rFonts w:ascii="Times New Roman" w:hAnsi="Times New Roman" w:cs="Times New Roman"/>
          <w:sz w:val="28"/>
          <w:szCs w:val="24"/>
        </w:rPr>
        <w:t>План принятия нормативных правовых актов</w:t>
      </w:r>
    </w:p>
    <w:p w14:paraId="33E01937" w14:textId="77777777" w:rsidR="00B07753" w:rsidRPr="00FB645C" w:rsidRDefault="00B07753" w:rsidP="00B07753">
      <w:pPr>
        <w:pStyle w:val="a8"/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tbl>
      <w:tblPr>
        <w:tblStyle w:val="ae"/>
        <w:tblW w:w="15276" w:type="dxa"/>
        <w:tblLook w:val="04A0" w:firstRow="1" w:lastRow="0" w:firstColumn="1" w:lastColumn="0" w:noHBand="0" w:noVBand="1"/>
      </w:tblPr>
      <w:tblGrid>
        <w:gridCol w:w="817"/>
        <w:gridCol w:w="5670"/>
        <w:gridCol w:w="2835"/>
        <w:gridCol w:w="2693"/>
        <w:gridCol w:w="3261"/>
      </w:tblGrid>
      <w:tr w:rsidR="009F34F1" w:rsidRPr="00391EEF" w14:paraId="2E53D6FB" w14:textId="77777777" w:rsidTr="001365CC">
        <w:tc>
          <w:tcPr>
            <w:tcW w:w="817" w:type="dxa"/>
            <w:vAlign w:val="center"/>
          </w:tcPr>
          <w:p w14:paraId="373434FD" w14:textId="77777777" w:rsidR="009F34F1" w:rsidRPr="00F234FC" w:rsidRDefault="009F34F1" w:rsidP="00FB64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5670" w:type="dxa"/>
            <w:vAlign w:val="center"/>
          </w:tcPr>
          <w:p w14:paraId="68E197DD" w14:textId="77777777" w:rsidR="009F34F1" w:rsidRPr="00F234FC" w:rsidRDefault="009F34F1" w:rsidP="00FB64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>Наименование нормативного</w:t>
            </w:r>
          </w:p>
          <w:p w14:paraId="318BDDD7" w14:textId="77777777" w:rsidR="009F34F1" w:rsidRPr="00F234FC" w:rsidRDefault="009F34F1" w:rsidP="00FB64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 xml:space="preserve"> правового акта, необ</w:t>
            </w:r>
            <w:r w:rsidR="00B07753" w:rsidRPr="00F234FC">
              <w:rPr>
                <w:rFonts w:ascii="Times New Roman" w:hAnsi="Times New Roman" w:cs="Times New Roman"/>
                <w:sz w:val="26"/>
                <w:szCs w:val="26"/>
              </w:rPr>
              <w:t>ходимого для реализации проекта</w:t>
            </w:r>
          </w:p>
          <w:p w14:paraId="5DCA51CD" w14:textId="77777777" w:rsidR="009F34F1" w:rsidRPr="00F234FC" w:rsidRDefault="009F34F1" w:rsidP="00FB64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2835" w:type="dxa"/>
          </w:tcPr>
          <w:p w14:paraId="35B1175D" w14:textId="77777777" w:rsidR="009F34F1" w:rsidRPr="00F234FC" w:rsidRDefault="009F34F1" w:rsidP="00FB64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 xml:space="preserve">Обоснование необходимости принятия </w:t>
            </w:r>
            <w:r w:rsidR="0068634A" w:rsidRPr="00F234FC">
              <w:rPr>
                <w:rFonts w:ascii="Times New Roman" w:hAnsi="Times New Roman" w:cs="Times New Roman"/>
                <w:sz w:val="26"/>
                <w:szCs w:val="26"/>
              </w:rPr>
              <w:t xml:space="preserve">нормативного правового акта </w:t>
            </w:r>
          </w:p>
        </w:tc>
        <w:tc>
          <w:tcPr>
            <w:tcW w:w="2693" w:type="dxa"/>
            <w:vAlign w:val="center"/>
          </w:tcPr>
          <w:p w14:paraId="65DA2838" w14:textId="77777777" w:rsidR="009F34F1" w:rsidRPr="00F234FC" w:rsidRDefault="009F34F1" w:rsidP="00FB64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 xml:space="preserve">Срок принятия </w:t>
            </w:r>
            <w:r w:rsidR="0068634A" w:rsidRPr="00F234FC">
              <w:rPr>
                <w:rFonts w:ascii="Times New Roman" w:hAnsi="Times New Roman" w:cs="Times New Roman"/>
                <w:sz w:val="26"/>
                <w:szCs w:val="26"/>
              </w:rPr>
              <w:t xml:space="preserve">нормативного правового акта </w:t>
            </w: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 xml:space="preserve">(месяц/квартал год) </w:t>
            </w:r>
          </w:p>
          <w:p w14:paraId="7D45D996" w14:textId="77777777" w:rsidR="009F34F1" w:rsidRPr="00F234FC" w:rsidRDefault="009F34F1" w:rsidP="00FB64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1" w:type="dxa"/>
          </w:tcPr>
          <w:p w14:paraId="7BB9493F" w14:textId="77777777" w:rsidR="009F34F1" w:rsidRPr="00F234FC" w:rsidRDefault="009F34F1" w:rsidP="00FB64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 xml:space="preserve">Ответственный исполнитель </w:t>
            </w:r>
          </w:p>
          <w:p w14:paraId="0E3BFC89" w14:textId="77777777" w:rsidR="009F34F1" w:rsidRPr="00F234FC" w:rsidRDefault="009F34F1" w:rsidP="00FB64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>(ФИО, должность)</w:t>
            </w:r>
          </w:p>
        </w:tc>
      </w:tr>
      <w:tr w:rsidR="00B07753" w:rsidRPr="00391EEF" w14:paraId="72A54DD5" w14:textId="77777777" w:rsidTr="001365CC">
        <w:tc>
          <w:tcPr>
            <w:tcW w:w="817" w:type="dxa"/>
            <w:vAlign w:val="center"/>
          </w:tcPr>
          <w:p w14:paraId="616B3266" w14:textId="77777777" w:rsidR="00B07753" w:rsidRPr="00F234FC" w:rsidRDefault="00B07753" w:rsidP="00FB64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5670" w:type="dxa"/>
            <w:vAlign w:val="center"/>
          </w:tcPr>
          <w:p w14:paraId="68795D60" w14:textId="77777777" w:rsidR="00B07753" w:rsidRPr="00F234FC" w:rsidRDefault="00B07753" w:rsidP="00FB64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835" w:type="dxa"/>
          </w:tcPr>
          <w:p w14:paraId="1300226A" w14:textId="77777777" w:rsidR="00B07753" w:rsidRPr="00F234FC" w:rsidRDefault="00B07753" w:rsidP="00FB64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693" w:type="dxa"/>
            <w:vAlign w:val="center"/>
          </w:tcPr>
          <w:p w14:paraId="0734FDA0" w14:textId="77777777" w:rsidR="00B07753" w:rsidRPr="00F234FC" w:rsidRDefault="00B07753" w:rsidP="00FB64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3261" w:type="dxa"/>
          </w:tcPr>
          <w:p w14:paraId="16F290AF" w14:textId="77777777" w:rsidR="00B07753" w:rsidRPr="00F234FC" w:rsidRDefault="00B07753" w:rsidP="00FB64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9F34F1" w:rsidRPr="00391EEF" w14:paraId="72BE3FB8" w14:textId="77777777" w:rsidTr="001365CC">
        <w:trPr>
          <w:trHeight w:val="421"/>
        </w:trPr>
        <w:tc>
          <w:tcPr>
            <w:tcW w:w="817" w:type="dxa"/>
          </w:tcPr>
          <w:p w14:paraId="4AA7D06D" w14:textId="77777777" w:rsidR="009F34F1" w:rsidRPr="00F234FC" w:rsidRDefault="00B07753" w:rsidP="00FB64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</w:t>
            </w:r>
          </w:p>
        </w:tc>
        <w:tc>
          <w:tcPr>
            <w:tcW w:w="5670" w:type="dxa"/>
          </w:tcPr>
          <w:p w14:paraId="22F3BCBE" w14:textId="77777777" w:rsidR="009F34F1" w:rsidRPr="00F234FC" w:rsidRDefault="00277A76" w:rsidP="00FB645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Постановление о внесении </w:t>
            </w:r>
            <w:r w:rsidRPr="00277A76">
              <w:rPr>
                <w:rFonts w:ascii="Times New Roman" w:hAnsi="Times New Roman" w:cs="Times New Roman"/>
                <w:sz w:val="26"/>
                <w:szCs w:val="26"/>
              </w:rPr>
              <w:t>изменений в муниципальную программу «Развитие образования и воспитания детей в Истринском муниципальном районе в 2017-2021 годах»</w:t>
            </w:r>
          </w:p>
        </w:tc>
        <w:tc>
          <w:tcPr>
            <w:tcW w:w="2835" w:type="dxa"/>
          </w:tcPr>
          <w:p w14:paraId="7B9C8203" w14:textId="77777777" w:rsidR="009F34F1" w:rsidRPr="00F234FC" w:rsidRDefault="009A5E72" w:rsidP="009A5E7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Обеспечение финансирование </w:t>
            </w:r>
          </w:p>
        </w:tc>
        <w:tc>
          <w:tcPr>
            <w:tcW w:w="2693" w:type="dxa"/>
          </w:tcPr>
          <w:p w14:paraId="3E34A7BF" w14:textId="77777777" w:rsidR="009F34F1" w:rsidRPr="00F234FC" w:rsidRDefault="00277A76" w:rsidP="00FB64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февраль 2017</w:t>
            </w:r>
          </w:p>
        </w:tc>
        <w:tc>
          <w:tcPr>
            <w:tcW w:w="3261" w:type="dxa"/>
          </w:tcPr>
          <w:p w14:paraId="05143191" w14:textId="77777777" w:rsidR="009F34F1" w:rsidRPr="00277A76" w:rsidRDefault="00277A76" w:rsidP="00277A7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Бирюков А.Ю.,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зам.начальника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Управления образованием</w:t>
            </w:r>
          </w:p>
        </w:tc>
      </w:tr>
      <w:tr w:rsidR="009A5E72" w:rsidRPr="00391EEF" w14:paraId="1A4C1FD9" w14:textId="77777777" w:rsidTr="009A5E72">
        <w:trPr>
          <w:trHeight w:val="421"/>
        </w:trPr>
        <w:tc>
          <w:tcPr>
            <w:tcW w:w="817" w:type="dxa"/>
            <w:shd w:val="clear" w:color="auto" w:fill="auto"/>
          </w:tcPr>
          <w:p w14:paraId="079F70F4" w14:textId="77777777" w:rsidR="009A5E72" w:rsidRPr="009A5E72" w:rsidRDefault="009A5E72" w:rsidP="009A5E7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A5E7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5670" w:type="dxa"/>
            <w:shd w:val="clear" w:color="auto" w:fill="auto"/>
          </w:tcPr>
          <w:p w14:paraId="0ABD04E7" w14:textId="77777777" w:rsidR="009A5E72" w:rsidRPr="009A5E72" w:rsidRDefault="009A5E72" w:rsidP="009A5E7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A5E72">
              <w:rPr>
                <w:rFonts w:ascii="Times New Roman" w:hAnsi="Times New Roman" w:cs="Times New Roman"/>
                <w:sz w:val="28"/>
                <w:szCs w:val="28"/>
              </w:rPr>
              <w:t>Создание «Ресурсного центра поддержки олимпиадного движения»</w:t>
            </w:r>
          </w:p>
        </w:tc>
        <w:tc>
          <w:tcPr>
            <w:tcW w:w="2835" w:type="dxa"/>
            <w:shd w:val="clear" w:color="auto" w:fill="auto"/>
          </w:tcPr>
          <w:p w14:paraId="1071D79B" w14:textId="77777777" w:rsidR="009A5E72" w:rsidRPr="009A5E72" w:rsidRDefault="009A5E72" w:rsidP="009A5E7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A5E72">
              <w:rPr>
                <w:rFonts w:ascii="Times New Roman" w:hAnsi="Times New Roman" w:cs="Times New Roman"/>
                <w:sz w:val="26"/>
                <w:szCs w:val="26"/>
              </w:rPr>
              <w:t>Обеспечение финансирования</w:t>
            </w:r>
          </w:p>
        </w:tc>
        <w:tc>
          <w:tcPr>
            <w:tcW w:w="2693" w:type="dxa"/>
            <w:shd w:val="clear" w:color="auto" w:fill="auto"/>
          </w:tcPr>
          <w:p w14:paraId="7A6905EF" w14:textId="77777777" w:rsidR="009A5E72" w:rsidRPr="009A5E72" w:rsidRDefault="009A5E72" w:rsidP="009A5E7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A5E72">
              <w:rPr>
                <w:rFonts w:ascii="Times New Roman" w:hAnsi="Times New Roman" w:cs="Times New Roman"/>
                <w:sz w:val="26"/>
                <w:szCs w:val="26"/>
              </w:rPr>
              <w:t>Август 2017</w:t>
            </w:r>
          </w:p>
        </w:tc>
        <w:tc>
          <w:tcPr>
            <w:tcW w:w="3261" w:type="dxa"/>
            <w:shd w:val="clear" w:color="auto" w:fill="auto"/>
          </w:tcPr>
          <w:p w14:paraId="2A159D9B" w14:textId="77777777" w:rsidR="009A5E72" w:rsidRPr="00277A76" w:rsidRDefault="009A5E72" w:rsidP="009A5E7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5E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Бирюков А.Ю., </w:t>
            </w:r>
            <w:proofErr w:type="spellStart"/>
            <w:r w:rsidRPr="009A5E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зам.начальника</w:t>
            </w:r>
            <w:proofErr w:type="spellEnd"/>
            <w:r w:rsidRPr="009A5E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Управления образованием</w:t>
            </w:r>
          </w:p>
        </w:tc>
      </w:tr>
    </w:tbl>
    <w:p w14:paraId="756E87D1" w14:textId="77777777" w:rsidR="00254CF5" w:rsidRPr="00254CF5" w:rsidRDefault="00254CF5" w:rsidP="00FB645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sectPr w:rsidR="00254CF5" w:rsidRPr="00254CF5" w:rsidSect="00CF043C">
      <w:headerReference w:type="default" r:id="rId8"/>
      <w:headerReference w:type="first" r:id="rId9"/>
      <w:type w:val="continuous"/>
      <w:pgSz w:w="16838" w:h="11906" w:orient="landscape" w:code="9"/>
      <w:pgMar w:top="-253" w:right="1134" w:bottom="70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DC7F4A" w14:textId="77777777" w:rsidR="00A70497" w:rsidRDefault="00A70497" w:rsidP="00B0259F">
      <w:pPr>
        <w:spacing w:after="0" w:line="240" w:lineRule="auto"/>
      </w:pPr>
      <w:r>
        <w:separator/>
      </w:r>
    </w:p>
  </w:endnote>
  <w:endnote w:type="continuationSeparator" w:id="0">
    <w:p w14:paraId="55D98ED9" w14:textId="77777777" w:rsidR="00A70497" w:rsidRDefault="00A70497" w:rsidP="00B025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2A25337" w14:textId="77777777" w:rsidR="00A70497" w:rsidRDefault="00A70497" w:rsidP="00B0259F">
      <w:pPr>
        <w:spacing w:after="0" w:line="240" w:lineRule="auto"/>
      </w:pPr>
      <w:r>
        <w:separator/>
      </w:r>
    </w:p>
  </w:footnote>
  <w:footnote w:type="continuationSeparator" w:id="0">
    <w:p w14:paraId="3C2A2B3C" w14:textId="77777777" w:rsidR="00A70497" w:rsidRDefault="00A70497" w:rsidP="00B025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96927247"/>
      <w:docPartObj>
        <w:docPartGallery w:val="Page Numbers (Top of Page)"/>
        <w:docPartUnique/>
      </w:docPartObj>
    </w:sdtPr>
    <w:sdtEndPr/>
    <w:sdtContent>
      <w:p w14:paraId="13D2DA75" w14:textId="77777777" w:rsidR="00CC14D8" w:rsidRDefault="00CC14D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D379E">
          <w:rPr>
            <w:noProof/>
          </w:rPr>
          <w:t>8</w:t>
        </w:r>
        <w:r>
          <w:fldChar w:fldCharType="end"/>
        </w:r>
      </w:p>
    </w:sdtContent>
  </w:sdt>
  <w:p w14:paraId="1B138822" w14:textId="77777777" w:rsidR="00CC14D8" w:rsidRDefault="00CC14D8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28551419"/>
      <w:docPartObj>
        <w:docPartGallery w:val="Page Numbers (Top of Page)"/>
        <w:docPartUnique/>
      </w:docPartObj>
    </w:sdtPr>
    <w:sdtEndPr/>
    <w:sdtContent>
      <w:p w14:paraId="3B8B91CA" w14:textId="77777777" w:rsidR="00CC14D8" w:rsidRDefault="00CC14D8" w:rsidP="001365CC">
        <w:pPr>
          <w:pStyle w:val="a4"/>
          <w:tabs>
            <w:tab w:val="left" w:pos="3064"/>
            <w:tab w:val="center" w:pos="7285"/>
          </w:tabs>
        </w:pPr>
        <w:r>
          <w:tab/>
        </w:r>
        <w:r>
          <w:tab/>
        </w:r>
        <w:r>
          <w:tab/>
        </w:r>
      </w:p>
    </w:sdtContent>
  </w:sdt>
  <w:p w14:paraId="7464D044" w14:textId="77777777" w:rsidR="00CC14D8" w:rsidRDefault="00CC14D8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DB3A03"/>
    <w:multiLevelType w:val="hybridMultilevel"/>
    <w:tmpl w:val="4E5EB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866AA8"/>
    <w:multiLevelType w:val="hybridMultilevel"/>
    <w:tmpl w:val="0642913A"/>
    <w:lvl w:ilvl="0" w:tplc="F38CDCD8">
      <w:start w:val="1"/>
      <w:numFmt w:val="decimal"/>
      <w:lvlText w:val="%1."/>
      <w:lvlJc w:val="left"/>
      <w:pPr>
        <w:ind w:left="5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2" w15:restartNumberingAfterBreak="0">
    <w:nsid w:val="2835218C"/>
    <w:multiLevelType w:val="multilevel"/>
    <w:tmpl w:val="0419001F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CC126C7"/>
    <w:multiLevelType w:val="hybridMultilevel"/>
    <w:tmpl w:val="13BC80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D240FF"/>
    <w:multiLevelType w:val="hybridMultilevel"/>
    <w:tmpl w:val="7736BF1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F05976"/>
    <w:multiLevelType w:val="hybridMultilevel"/>
    <w:tmpl w:val="97D0AEE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814CFE"/>
    <w:multiLevelType w:val="multilevel"/>
    <w:tmpl w:val="4ABECDB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4B7A4BF2"/>
    <w:multiLevelType w:val="hybridMultilevel"/>
    <w:tmpl w:val="20E669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E37621"/>
    <w:multiLevelType w:val="multilevel"/>
    <w:tmpl w:val="4ABECDB6"/>
    <w:lvl w:ilvl="0">
      <w:start w:val="2"/>
      <w:numFmt w:val="decimal"/>
      <w:lvlText w:val="%1."/>
      <w:lvlJc w:val="left"/>
      <w:pPr>
        <w:ind w:left="773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16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96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10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60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10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61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11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692" w:hanging="1440"/>
      </w:pPr>
      <w:rPr>
        <w:rFonts w:hint="default"/>
      </w:rPr>
    </w:lvl>
  </w:abstractNum>
  <w:abstractNum w:abstractNumId="9" w15:restartNumberingAfterBreak="0">
    <w:nsid w:val="51126109"/>
    <w:multiLevelType w:val="hybridMultilevel"/>
    <w:tmpl w:val="8C8EC600"/>
    <w:lvl w:ilvl="0" w:tplc="F3383F8E">
      <w:start w:val="3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58EE73F0"/>
    <w:multiLevelType w:val="hybridMultilevel"/>
    <w:tmpl w:val="334EBD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9B10EA"/>
    <w:multiLevelType w:val="hybridMultilevel"/>
    <w:tmpl w:val="21C26A36"/>
    <w:lvl w:ilvl="0" w:tplc="AF0ABD5C">
      <w:start w:val="3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0975B03"/>
    <w:multiLevelType w:val="hybridMultilevel"/>
    <w:tmpl w:val="7C02C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CBD33DF"/>
    <w:multiLevelType w:val="hybridMultilevel"/>
    <w:tmpl w:val="2FA084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2"/>
  </w:num>
  <w:num w:numId="3">
    <w:abstractNumId w:val="2"/>
  </w:num>
  <w:num w:numId="4">
    <w:abstractNumId w:val="8"/>
  </w:num>
  <w:num w:numId="5">
    <w:abstractNumId w:val="4"/>
  </w:num>
  <w:num w:numId="6">
    <w:abstractNumId w:val="6"/>
  </w:num>
  <w:num w:numId="7">
    <w:abstractNumId w:val="3"/>
  </w:num>
  <w:num w:numId="8">
    <w:abstractNumId w:val="5"/>
  </w:num>
  <w:num w:numId="9">
    <w:abstractNumId w:val="11"/>
  </w:num>
  <w:num w:numId="10">
    <w:abstractNumId w:val="9"/>
  </w:num>
  <w:num w:numId="11">
    <w:abstractNumId w:val="13"/>
  </w:num>
  <w:num w:numId="12">
    <w:abstractNumId w:val="1"/>
  </w:num>
  <w:num w:numId="13">
    <w:abstractNumId w:val="7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7C80"/>
    <w:rsid w:val="0001019B"/>
    <w:rsid w:val="0002275D"/>
    <w:rsid w:val="00026E7B"/>
    <w:rsid w:val="000635B8"/>
    <w:rsid w:val="00071533"/>
    <w:rsid w:val="000722F1"/>
    <w:rsid w:val="000A2D33"/>
    <w:rsid w:val="000B48DC"/>
    <w:rsid w:val="000C5763"/>
    <w:rsid w:val="000C7499"/>
    <w:rsid w:val="000D05D1"/>
    <w:rsid w:val="00106E92"/>
    <w:rsid w:val="00114FFD"/>
    <w:rsid w:val="0012280F"/>
    <w:rsid w:val="001365CC"/>
    <w:rsid w:val="00136E59"/>
    <w:rsid w:val="001370E0"/>
    <w:rsid w:val="00143BDD"/>
    <w:rsid w:val="00146DD6"/>
    <w:rsid w:val="00152535"/>
    <w:rsid w:val="00157C1C"/>
    <w:rsid w:val="0016091D"/>
    <w:rsid w:val="00166641"/>
    <w:rsid w:val="00172095"/>
    <w:rsid w:val="00173BFD"/>
    <w:rsid w:val="0017737B"/>
    <w:rsid w:val="00193922"/>
    <w:rsid w:val="001968DB"/>
    <w:rsid w:val="001A1B41"/>
    <w:rsid w:val="001A2D67"/>
    <w:rsid w:val="001C3020"/>
    <w:rsid w:val="001C661E"/>
    <w:rsid w:val="001D3469"/>
    <w:rsid w:val="001D4A9E"/>
    <w:rsid w:val="00206158"/>
    <w:rsid w:val="002179FA"/>
    <w:rsid w:val="00220076"/>
    <w:rsid w:val="00221C8B"/>
    <w:rsid w:val="00233EE0"/>
    <w:rsid w:val="00234A16"/>
    <w:rsid w:val="002427F3"/>
    <w:rsid w:val="002547BF"/>
    <w:rsid w:val="00254CF5"/>
    <w:rsid w:val="00265BEE"/>
    <w:rsid w:val="00271391"/>
    <w:rsid w:val="002765B8"/>
    <w:rsid w:val="00277A76"/>
    <w:rsid w:val="00293524"/>
    <w:rsid w:val="00294BC7"/>
    <w:rsid w:val="002A7AB5"/>
    <w:rsid w:val="002B607B"/>
    <w:rsid w:val="002B6CA0"/>
    <w:rsid w:val="002B74FA"/>
    <w:rsid w:val="002C11FF"/>
    <w:rsid w:val="002C176D"/>
    <w:rsid w:val="002D434F"/>
    <w:rsid w:val="002D63A3"/>
    <w:rsid w:val="002D6A0D"/>
    <w:rsid w:val="002E3D88"/>
    <w:rsid w:val="00312F22"/>
    <w:rsid w:val="00314BA3"/>
    <w:rsid w:val="00325456"/>
    <w:rsid w:val="003525FE"/>
    <w:rsid w:val="00357E8C"/>
    <w:rsid w:val="00381D6E"/>
    <w:rsid w:val="003904A3"/>
    <w:rsid w:val="00391E7B"/>
    <w:rsid w:val="003A412E"/>
    <w:rsid w:val="003A48B6"/>
    <w:rsid w:val="003C041A"/>
    <w:rsid w:val="003C6200"/>
    <w:rsid w:val="003F1311"/>
    <w:rsid w:val="004106E5"/>
    <w:rsid w:val="00430174"/>
    <w:rsid w:val="00434D78"/>
    <w:rsid w:val="004511ED"/>
    <w:rsid w:val="00460FFE"/>
    <w:rsid w:val="00461E67"/>
    <w:rsid w:val="00472997"/>
    <w:rsid w:val="004869CE"/>
    <w:rsid w:val="004A58E0"/>
    <w:rsid w:val="004A5CAA"/>
    <w:rsid w:val="004A5DF3"/>
    <w:rsid w:val="004A7D72"/>
    <w:rsid w:val="004B5C1E"/>
    <w:rsid w:val="004D153E"/>
    <w:rsid w:val="004F6C63"/>
    <w:rsid w:val="00510163"/>
    <w:rsid w:val="00524744"/>
    <w:rsid w:val="00524C2F"/>
    <w:rsid w:val="00530E94"/>
    <w:rsid w:val="0054281D"/>
    <w:rsid w:val="0057048D"/>
    <w:rsid w:val="00572091"/>
    <w:rsid w:val="005726B1"/>
    <w:rsid w:val="00574550"/>
    <w:rsid w:val="005942AE"/>
    <w:rsid w:val="005A7CBA"/>
    <w:rsid w:val="005B2E95"/>
    <w:rsid w:val="005C4010"/>
    <w:rsid w:val="005C4E87"/>
    <w:rsid w:val="005C6039"/>
    <w:rsid w:val="005D09AE"/>
    <w:rsid w:val="005D3D3C"/>
    <w:rsid w:val="005F3B70"/>
    <w:rsid w:val="00602461"/>
    <w:rsid w:val="00611929"/>
    <w:rsid w:val="00611FD1"/>
    <w:rsid w:val="00637381"/>
    <w:rsid w:val="006578C6"/>
    <w:rsid w:val="006860D4"/>
    <w:rsid w:val="0068634A"/>
    <w:rsid w:val="00693E79"/>
    <w:rsid w:val="006A6974"/>
    <w:rsid w:val="006D2C89"/>
    <w:rsid w:val="006F7BA0"/>
    <w:rsid w:val="00710702"/>
    <w:rsid w:val="007126B9"/>
    <w:rsid w:val="00714BF8"/>
    <w:rsid w:val="0072248C"/>
    <w:rsid w:val="0073766D"/>
    <w:rsid w:val="00746FA9"/>
    <w:rsid w:val="00756987"/>
    <w:rsid w:val="0078491A"/>
    <w:rsid w:val="007B1FB1"/>
    <w:rsid w:val="007B430F"/>
    <w:rsid w:val="007B7C80"/>
    <w:rsid w:val="007D379E"/>
    <w:rsid w:val="007D48AA"/>
    <w:rsid w:val="007D5F40"/>
    <w:rsid w:val="007E6B9E"/>
    <w:rsid w:val="00821A77"/>
    <w:rsid w:val="008A5CB6"/>
    <w:rsid w:val="008A6237"/>
    <w:rsid w:val="008A6862"/>
    <w:rsid w:val="008B138C"/>
    <w:rsid w:val="008B77AC"/>
    <w:rsid w:val="008D154C"/>
    <w:rsid w:val="008E5A70"/>
    <w:rsid w:val="008F1798"/>
    <w:rsid w:val="00901F85"/>
    <w:rsid w:val="0090346A"/>
    <w:rsid w:val="00917BB1"/>
    <w:rsid w:val="00950059"/>
    <w:rsid w:val="009524E4"/>
    <w:rsid w:val="009707CA"/>
    <w:rsid w:val="009754B3"/>
    <w:rsid w:val="00980229"/>
    <w:rsid w:val="009922DA"/>
    <w:rsid w:val="00992A9A"/>
    <w:rsid w:val="009A5E72"/>
    <w:rsid w:val="009B7350"/>
    <w:rsid w:val="009C3B78"/>
    <w:rsid w:val="009C5141"/>
    <w:rsid w:val="009D1C3B"/>
    <w:rsid w:val="009E014D"/>
    <w:rsid w:val="009E0B12"/>
    <w:rsid w:val="009F0E02"/>
    <w:rsid w:val="009F34F1"/>
    <w:rsid w:val="00A06A17"/>
    <w:rsid w:val="00A07317"/>
    <w:rsid w:val="00A14EC4"/>
    <w:rsid w:val="00A221A9"/>
    <w:rsid w:val="00A23C81"/>
    <w:rsid w:val="00A35D50"/>
    <w:rsid w:val="00A4492F"/>
    <w:rsid w:val="00A4708C"/>
    <w:rsid w:val="00A562E4"/>
    <w:rsid w:val="00A70497"/>
    <w:rsid w:val="00A74221"/>
    <w:rsid w:val="00A835B3"/>
    <w:rsid w:val="00A94684"/>
    <w:rsid w:val="00AA0144"/>
    <w:rsid w:val="00AA17C7"/>
    <w:rsid w:val="00AD25E1"/>
    <w:rsid w:val="00AE2A84"/>
    <w:rsid w:val="00AF239D"/>
    <w:rsid w:val="00AF4BE0"/>
    <w:rsid w:val="00AF75E2"/>
    <w:rsid w:val="00B0259F"/>
    <w:rsid w:val="00B07753"/>
    <w:rsid w:val="00B079D3"/>
    <w:rsid w:val="00B1205D"/>
    <w:rsid w:val="00B21184"/>
    <w:rsid w:val="00B222B3"/>
    <w:rsid w:val="00B34FA0"/>
    <w:rsid w:val="00B40198"/>
    <w:rsid w:val="00B467B5"/>
    <w:rsid w:val="00B6218B"/>
    <w:rsid w:val="00B644A8"/>
    <w:rsid w:val="00B80CBC"/>
    <w:rsid w:val="00B92DC4"/>
    <w:rsid w:val="00B9778C"/>
    <w:rsid w:val="00BA7749"/>
    <w:rsid w:val="00BB1A63"/>
    <w:rsid w:val="00BB1E62"/>
    <w:rsid w:val="00BE3383"/>
    <w:rsid w:val="00BF311F"/>
    <w:rsid w:val="00BF6C8B"/>
    <w:rsid w:val="00C04393"/>
    <w:rsid w:val="00C05F92"/>
    <w:rsid w:val="00C10E42"/>
    <w:rsid w:val="00C11A6F"/>
    <w:rsid w:val="00C13992"/>
    <w:rsid w:val="00C165EA"/>
    <w:rsid w:val="00C243D3"/>
    <w:rsid w:val="00C27265"/>
    <w:rsid w:val="00C32A0A"/>
    <w:rsid w:val="00C46451"/>
    <w:rsid w:val="00C544EB"/>
    <w:rsid w:val="00C824BA"/>
    <w:rsid w:val="00C84F33"/>
    <w:rsid w:val="00C90C39"/>
    <w:rsid w:val="00C9614F"/>
    <w:rsid w:val="00C9742D"/>
    <w:rsid w:val="00CC14D8"/>
    <w:rsid w:val="00CD25C1"/>
    <w:rsid w:val="00CF043C"/>
    <w:rsid w:val="00CF7312"/>
    <w:rsid w:val="00CF7CD7"/>
    <w:rsid w:val="00CF7D7A"/>
    <w:rsid w:val="00D12081"/>
    <w:rsid w:val="00D442D0"/>
    <w:rsid w:val="00D44F97"/>
    <w:rsid w:val="00D57C57"/>
    <w:rsid w:val="00D66733"/>
    <w:rsid w:val="00D76CCE"/>
    <w:rsid w:val="00D814B5"/>
    <w:rsid w:val="00DA5A3A"/>
    <w:rsid w:val="00DB217B"/>
    <w:rsid w:val="00DB5DE9"/>
    <w:rsid w:val="00DC0FCC"/>
    <w:rsid w:val="00DC34E2"/>
    <w:rsid w:val="00DD2009"/>
    <w:rsid w:val="00DD46B3"/>
    <w:rsid w:val="00DD6F7F"/>
    <w:rsid w:val="00DE0C76"/>
    <w:rsid w:val="00DE30E0"/>
    <w:rsid w:val="00DF2EB7"/>
    <w:rsid w:val="00E005FC"/>
    <w:rsid w:val="00E05160"/>
    <w:rsid w:val="00E05509"/>
    <w:rsid w:val="00E060C1"/>
    <w:rsid w:val="00E328D2"/>
    <w:rsid w:val="00E34FBD"/>
    <w:rsid w:val="00E36B0C"/>
    <w:rsid w:val="00E4168C"/>
    <w:rsid w:val="00E540DB"/>
    <w:rsid w:val="00E72B63"/>
    <w:rsid w:val="00E9217E"/>
    <w:rsid w:val="00EA1B67"/>
    <w:rsid w:val="00EB6E67"/>
    <w:rsid w:val="00EC738D"/>
    <w:rsid w:val="00EF1EB3"/>
    <w:rsid w:val="00EF3853"/>
    <w:rsid w:val="00EF5E54"/>
    <w:rsid w:val="00F0167F"/>
    <w:rsid w:val="00F1195C"/>
    <w:rsid w:val="00F1603F"/>
    <w:rsid w:val="00F20153"/>
    <w:rsid w:val="00F234FC"/>
    <w:rsid w:val="00F335AF"/>
    <w:rsid w:val="00F4171F"/>
    <w:rsid w:val="00F43B06"/>
    <w:rsid w:val="00F579E4"/>
    <w:rsid w:val="00F76C64"/>
    <w:rsid w:val="00FA2006"/>
    <w:rsid w:val="00FB3C7B"/>
    <w:rsid w:val="00FB645C"/>
    <w:rsid w:val="00FC5C81"/>
    <w:rsid w:val="00FE27C6"/>
    <w:rsid w:val="00FE6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576629"/>
  <w15:docId w15:val="{A04D96BA-5226-4690-BBF9-CDBDB7BC60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30E94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B025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0259F"/>
  </w:style>
  <w:style w:type="paragraph" w:styleId="a6">
    <w:name w:val="footer"/>
    <w:basedOn w:val="a"/>
    <w:link w:val="a7"/>
    <w:uiPriority w:val="99"/>
    <w:unhideWhenUsed/>
    <w:rsid w:val="00B025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0259F"/>
  </w:style>
  <w:style w:type="paragraph" w:styleId="a8">
    <w:name w:val="List Paragraph"/>
    <w:basedOn w:val="a"/>
    <w:uiPriority w:val="34"/>
    <w:qFormat/>
    <w:rsid w:val="00B0259F"/>
    <w:pPr>
      <w:ind w:left="720"/>
      <w:contextualSpacing/>
    </w:pPr>
  </w:style>
  <w:style w:type="character" w:styleId="a9">
    <w:name w:val="annotation reference"/>
    <w:basedOn w:val="a0"/>
    <w:uiPriority w:val="99"/>
    <w:semiHidden/>
    <w:unhideWhenUsed/>
    <w:rsid w:val="004A58E0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4A58E0"/>
    <w:pPr>
      <w:spacing w:after="200"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4A58E0"/>
    <w:rPr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4A58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4A58E0"/>
    <w:rPr>
      <w:rFonts w:ascii="Segoe UI" w:hAnsi="Segoe UI" w:cs="Segoe UI"/>
      <w:sz w:val="18"/>
      <w:szCs w:val="18"/>
    </w:rPr>
  </w:style>
  <w:style w:type="table" w:styleId="ae">
    <w:name w:val="Table Grid"/>
    <w:basedOn w:val="a1"/>
    <w:uiPriority w:val="39"/>
    <w:rsid w:val="00254C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08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0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0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8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0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6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2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0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6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1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3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26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69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9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7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8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7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8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0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5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4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6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0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5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16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0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1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3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9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44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6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0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8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3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0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371B6E-BF51-4C30-8233-E6347485D3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8</Pages>
  <Words>1378</Words>
  <Characters>7857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mineconom</Company>
  <LinksUpToDate>false</LinksUpToDate>
  <CharactersWithSpaces>9217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Климанская Валерия Сергеевна</dc:creator>
  <cp:lastModifiedBy>Econom1</cp:lastModifiedBy>
  <cp:revision>5</cp:revision>
  <cp:lastPrinted>2017-02-08T07:33:00Z</cp:lastPrinted>
  <dcterms:created xsi:type="dcterms:W3CDTF">2017-04-06T11:15:00Z</dcterms:created>
  <dcterms:modified xsi:type="dcterms:W3CDTF">2017-04-10T07:56:00Z</dcterms:modified>
</cp:coreProperties>
</file>